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4ECA" w:rsidRPr="00741A81" w:rsidRDefault="00704ECA" w:rsidP="00704EC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47497">
        <w:rPr>
          <w:sz w:val="28"/>
          <w:szCs w:val="28"/>
        </w:rPr>
        <w:t xml:space="preserve">                                 </w:t>
      </w:r>
      <w:r w:rsidRPr="00147497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741A81">
        <w:rPr>
          <w:rFonts w:ascii="Times New Roman" w:hAnsi="Times New Roman" w:cs="Times New Roman"/>
          <w:sz w:val="28"/>
          <w:szCs w:val="28"/>
        </w:rPr>
        <w:t>Приложение №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704ECA" w:rsidRPr="00147497" w:rsidRDefault="00704ECA" w:rsidP="00704EC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741A81">
        <w:rPr>
          <w:rFonts w:ascii="Times New Roman" w:hAnsi="Times New Roman" w:cs="Times New Roman"/>
          <w:sz w:val="28"/>
          <w:szCs w:val="28"/>
        </w:rPr>
        <w:t>к договору</w:t>
      </w:r>
      <w:r w:rsidR="00237E41">
        <w:rPr>
          <w:rFonts w:ascii="Times New Roman" w:hAnsi="Times New Roman" w:cs="Times New Roman"/>
          <w:sz w:val="28"/>
          <w:szCs w:val="28"/>
        </w:rPr>
        <w:t xml:space="preserve"> </w:t>
      </w:r>
      <w:r w:rsidRPr="00741A81">
        <w:rPr>
          <w:rFonts w:ascii="Times New Roman" w:hAnsi="Times New Roman" w:cs="Times New Roman"/>
          <w:sz w:val="28"/>
          <w:szCs w:val="28"/>
        </w:rPr>
        <w:t xml:space="preserve"> от _________ № __________</w:t>
      </w:r>
    </w:p>
    <w:p w:rsidR="00A01DB7" w:rsidRDefault="00A01DB7" w:rsidP="00A01D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1DB7" w:rsidRPr="00A01DB7" w:rsidRDefault="00A01DB7" w:rsidP="00A01D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1D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Техническое задание </w:t>
      </w:r>
    </w:p>
    <w:p w:rsidR="00A01DB7" w:rsidRPr="00A01DB7" w:rsidRDefault="00D44638" w:rsidP="00A01D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ремонтные работы на объектах ООО «Медсервис</w:t>
      </w:r>
      <w:r w:rsidR="00312A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A01DB7" w:rsidRPr="00A01DB7" w:rsidRDefault="00A01DB7" w:rsidP="00A01DB7">
      <w:pPr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A01D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Объект:</w:t>
      </w:r>
      <w:r w:rsidRPr="00A01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01D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Главный корпус  </w:t>
      </w:r>
    </w:p>
    <w:p w:rsidR="00A01DB7" w:rsidRPr="00A01DB7" w:rsidRDefault="00A01DB7" w:rsidP="00A01D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44638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72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выполнения работ – Р</w:t>
      </w:r>
      <w:r w:rsidR="000C3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еспублика 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0C3529">
        <w:rPr>
          <w:rFonts w:ascii="Times New Roman" w:eastAsia="Times New Roman" w:hAnsi="Times New Roman" w:cs="Times New Roman"/>
          <w:sz w:val="28"/>
          <w:szCs w:val="28"/>
          <w:lang w:eastAsia="ru-RU"/>
        </w:rPr>
        <w:t>ашкортостан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, г. Салават, ул. Октябрьская, дом 35.</w:t>
      </w:r>
    </w:p>
    <w:p w:rsidR="00A01DB7" w:rsidRPr="00A01DB7" w:rsidRDefault="00834BC2" w:rsidP="00A01D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1.2</w:t>
      </w:r>
      <w:r w:rsidR="00A01DB7"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72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352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работ</w:t>
      </w:r>
      <w:r w:rsidR="00D57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материалов для выполнения работ</w:t>
      </w:r>
      <w:r w:rsidR="000C352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01DB7" w:rsidRPr="00A01DB7" w:rsidRDefault="00A01DB7" w:rsidP="00A01D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D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A01D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A01DB7" w:rsidRPr="00A01DB7" w:rsidRDefault="00D44638" w:rsidP="00A01D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Терапевтическое отделение №2,палата участников ВОВ</w:t>
      </w:r>
      <w:r w:rsidR="00834B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(СМР)</w:t>
      </w:r>
      <w:r w:rsidR="00A01DB7" w:rsidRPr="00A01D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0962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625"/>
        <w:gridCol w:w="5626"/>
        <w:gridCol w:w="1844"/>
        <w:gridCol w:w="1559"/>
      </w:tblGrid>
      <w:tr w:rsidR="00D44638" w:rsidRPr="00D44638" w:rsidTr="003F5E09">
        <w:trPr>
          <w:trHeight w:val="495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пп</w:t>
            </w:r>
          </w:p>
        </w:tc>
        <w:tc>
          <w:tcPr>
            <w:tcW w:w="56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Кол.</w:t>
            </w:r>
          </w:p>
        </w:tc>
      </w:tr>
      <w:tr w:rsidR="00D44638" w:rsidRPr="00D44638" w:rsidTr="003F5E09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D44638" w:rsidRPr="00D44638" w:rsidTr="003F5E09">
        <w:trPr>
          <w:trHeight w:val="383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Полы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плинтусов: деревянных и из пластмассовых материалов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плинтусов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15/100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покрытий полов: из линолеума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покрытий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0,142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14,2/100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Выравнивание полов сухими смесями Горизонт-2 толщ.8мм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0,124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12,4/100</w:t>
            </w:r>
          </w:p>
        </w:tc>
      </w:tr>
      <w:tr w:rsidR="00D44638" w:rsidRPr="00D44638" w:rsidTr="003F5E09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п.4 Грунтовка СТ16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3,72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п.17 Смесь "Горизонт 2"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12,4*1,5*5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(до толщ.8мм) На каждый 1 мм изменения толщины слоя добавлять или исключать к норме: 11-01-054-1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0,124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12,4/100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п.17 Смесь "Горизонт 2"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12,4*1,5*3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Шлифовка покрытий полов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покрытия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0,124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12,4/100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Огрунтовка полов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покрытия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0,124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12,4/100</w:t>
            </w:r>
          </w:p>
        </w:tc>
      </w:tr>
      <w:tr w:rsidR="00D44638" w:rsidRPr="00D44638" w:rsidTr="003F5E09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п.4 Грунтовка СТ16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1,612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покрытий из линолеума на клее со свариванием швов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покрытия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0,124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12,4/100</w:t>
            </w:r>
          </w:p>
        </w:tc>
      </w:tr>
      <w:tr w:rsidR="00D44638" w:rsidRPr="00D44638" w:rsidTr="003F5E09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п.9Линолеум Таркет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</w:tr>
      <w:tr w:rsidR="00D44638" w:rsidRPr="00D44638" w:rsidTr="003F5E09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п.49Клей Thomsit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</w:t>
            </w:r>
          </w:p>
        </w:tc>
      </w:tr>
      <w:tr w:rsidR="00D44638" w:rsidRPr="00D44638" w:rsidTr="003F5E09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п.10Шнур сварочный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8,43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плинтусов поливинилхлоридных: на дюбелях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плинтусов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15/100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п.37 Плинтус пластиковый Чайка с кабель-каналом бук светл.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15,15</w:t>
            </w:r>
          </w:p>
        </w:tc>
      </w:tr>
      <w:tr w:rsidR="00D44638" w:rsidRPr="00D44638" w:rsidTr="003F5E09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п.41,42 Уголок внутренний, наружный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</w:tr>
      <w:tr w:rsidR="00D44638" w:rsidRPr="00D44638" w:rsidTr="003F5E09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п.24 Дюбель-гвоздь К6*40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Гидроизоляция полов сухими смесями Ceresit толщ.5мм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0,025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2,5/100</w:t>
            </w:r>
          </w:p>
        </w:tc>
      </w:tr>
      <w:tr w:rsidR="00D44638" w:rsidRPr="00D44638" w:rsidTr="003F5E09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п.4 Грунтовка СТ16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0,75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Штукатурная гидроизоляция Ceresit CТ65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2,5*8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покрытий из керамогранитных плиток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0,018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1,8/100</w:t>
            </w:r>
          </w:p>
        </w:tc>
      </w:tr>
      <w:tr w:rsidR="00D44638" w:rsidRPr="00D44638" w:rsidTr="003F5E09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Керамогранит 420*420 мм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1,836</w:t>
            </w:r>
          </w:p>
        </w:tc>
      </w:tr>
      <w:tr w:rsidR="00D44638" w:rsidRPr="00D44638" w:rsidTr="003F5E09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п.19Клей для плитки UNIS плюс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17,28</w:t>
            </w:r>
          </w:p>
        </w:tc>
      </w:tr>
      <w:tr w:rsidR="00D44638" w:rsidRPr="00D44638" w:rsidTr="003F5E09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п.20Затирка для швов  "Ceresit" СЕ33 белый -5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Укладка металлического накладного профиля (порога)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0,018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1,8/100</w:t>
            </w:r>
          </w:p>
        </w:tc>
      </w:tr>
      <w:tr w:rsidR="00D44638" w:rsidRPr="00D44638" w:rsidTr="003F5E09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п.84 Порог стыкоперекрывающий 25мм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1,89</w:t>
            </w:r>
          </w:p>
        </w:tc>
      </w:tr>
      <w:tr w:rsidR="00D44638" w:rsidRPr="00D44638" w:rsidTr="003F5E09">
        <w:trPr>
          <w:trHeight w:val="383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Стены</w:t>
            </w:r>
          </w:p>
        </w:tc>
      </w:tr>
      <w:tr w:rsidR="00D44638" w:rsidRPr="00D44638" w:rsidTr="003F5E09">
        <w:trPr>
          <w:trHeight w:val="76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облицовки стен из плит и плиток: керамических глазурованных плиток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поверхности облицовки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0,025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2,5/100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облицовки стен из ПВХ панелей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облицовки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0,014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1,4/100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облицовки из гипсокартонных листов: стен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облицовки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5/100</w:t>
            </w:r>
          </w:p>
        </w:tc>
      </w:tr>
      <w:tr w:rsidR="00D44638" w:rsidRPr="00D44638" w:rsidTr="003F5E09">
        <w:trPr>
          <w:trHeight w:val="127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каркаса из металлических оцинкованных профилей стен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поверхности облицовки (за вычетом проемов)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0,064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6,4/100</w:t>
            </w:r>
          </w:p>
        </w:tc>
      </w:tr>
      <w:tr w:rsidR="00D44638" w:rsidRPr="00D44638" w:rsidTr="003F5E09">
        <w:trPr>
          <w:trHeight w:val="102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перегородок с одинарным металлическим каркасом и однослойной обшивкой с обеих сторон (С 111): глухих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перегородок (за вычетом проемов)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0,078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7,8/100</w:t>
            </w:r>
          </w:p>
        </w:tc>
      </w:tr>
      <w:tr w:rsidR="00D44638" w:rsidRPr="00D44638" w:rsidTr="003F5E09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п.31Листы ГКЛВ 2500*1200*12,5мм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16,38</w:t>
            </w:r>
          </w:p>
        </w:tc>
      </w:tr>
      <w:tr w:rsidR="00D44638" w:rsidRPr="00D44638" w:rsidTr="003F5E09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п.26 Шурупы  3,5* 35 мм  1000 шт</w:t>
            </w:r>
            <w:r w:rsidR="00E84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</w:t>
            </w:r>
          </w:p>
        </w:tc>
      </w:tr>
      <w:tr w:rsidR="00D44638" w:rsidRPr="00D44638" w:rsidTr="003F5E09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п.33 Профиль ПН 100*40 мм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11,78</w:t>
            </w:r>
          </w:p>
        </w:tc>
      </w:tr>
      <w:tr w:rsidR="00D44638" w:rsidRPr="00D44638" w:rsidTr="003F5E09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п.34 Профиль ПС 100*50 мм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15,91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п.30 Лента уплотнительная типа "Дихтунгсбанд" шириной  75 мм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9,83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Плиты теплоизоляционные ППЖ-200 (уп.</w:t>
            </w:r>
            <w:r w:rsidR="00E84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пленку) 1000х500х50 в 2 слоя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0,8034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8,034*0,1</w:t>
            </w:r>
          </w:p>
        </w:tc>
      </w:tr>
      <w:tr w:rsidR="00D44638" w:rsidRPr="00D44638" w:rsidTr="003F5E09">
        <w:trPr>
          <w:trHeight w:val="127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Облицовка одним слоем ГKЛВ с устройством одинарного металлического каркаса поверхностей стен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поверхности облицовки (за вычетом проемов)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0,065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6,5/100</w:t>
            </w:r>
          </w:p>
        </w:tc>
      </w:tr>
      <w:tr w:rsidR="00D44638" w:rsidRPr="00D44638" w:rsidTr="003F5E09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п.31 КНАУФ Листы ГКЛВ 2500*1200*12,5мм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6,825</w:t>
            </w:r>
          </w:p>
        </w:tc>
      </w:tr>
      <w:tr w:rsidR="00D44638" w:rsidRPr="00D44638" w:rsidTr="003F5E09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п.35Профиль ПС 60*27  3 м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14,3</w:t>
            </w:r>
          </w:p>
        </w:tc>
      </w:tr>
      <w:tr w:rsidR="00D44638" w:rsidRPr="00D44638" w:rsidTr="003F5E09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п.32Профили ПН 28*27  3м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4,875</w:t>
            </w:r>
          </w:p>
        </w:tc>
      </w:tr>
      <w:tr w:rsidR="00D44638" w:rsidRPr="00D44638" w:rsidTr="003F5E09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п.50Грунтовка Tiefgrund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0,52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дополнительного профиля ПС 60*27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плинтуса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0,0472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4,72/100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п.35Профиль ПС 60*27  3 м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4,7672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4,72*1,01</w:t>
            </w:r>
          </w:p>
        </w:tc>
      </w:tr>
      <w:tr w:rsidR="00D44638" w:rsidRPr="00D44638" w:rsidTr="003F5E09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п.26Шурупы  3,5* 35 мм  1000 шт</w:t>
            </w:r>
            <w:r w:rsidR="00E84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E84551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</w:t>
            </w:r>
            <w:r w:rsidR="00D44638"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дополнительного профиля ПС 100*50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плинтуса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0,0525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5,25/100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п.34 Профиль ПС 100*50 мм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5,3025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5,25*1,01</w:t>
            </w:r>
          </w:p>
        </w:tc>
      </w:tr>
      <w:tr w:rsidR="00D44638" w:rsidRPr="00D44638" w:rsidTr="003F5E09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п.26Шурупы  3,5* 35 мм  1000 шт</w:t>
            </w:r>
            <w:r w:rsidR="00E84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E84551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</w:t>
            </w:r>
            <w:r w:rsidR="00D44638"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</w:tr>
      <w:tr w:rsidR="00D44638" w:rsidRPr="00D44638" w:rsidTr="003F5E09">
        <w:trPr>
          <w:trHeight w:val="76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элементов каркаса из: брусьев (закладная деталь)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м3 древесины в конструкции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0,0025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1*0,05*0,05</w:t>
            </w:r>
          </w:p>
        </w:tc>
      </w:tr>
      <w:tr w:rsidR="00D44638" w:rsidRPr="00D44638" w:rsidTr="003F5E09">
        <w:trPr>
          <w:trHeight w:val="102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51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Сплошное выравнивание поверхностей (однослойная штукатурка) из сухих растворных смесей Фуген-3мм,Ветонит2мм: стен с огрунтовкой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оштукатуриваемой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0,065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6,5/100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п.50 Грунтовка Tiefgrund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6,5*0,1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п.73 Шпатлевка "Фуген 25"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18,72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6,5*0,96*3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п.72 Шпатлевка Ветонит LR 25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12,48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6,5*0,96*2</w:t>
            </w:r>
          </w:p>
        </w:tc>
      </w:tr>
      <w:tr w:rsidR="00D44638" w:rsidRPr="00D44638" w:rsidTr="003F5E09">
        <w:trPr>
          <w:trHeight w:val="127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Оклейка обоями стен по листовым материалам, гипсобетонным и гипсолитовым поверхностям: тиснеными и плотными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оклеиваемой и обиваемой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0,37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37/100</w:t>
            </w:r>
          </w:p>
        </w:tc>
      </w:tr>
      <w:tr w:rsidR="00D44638" w:rsidRPr="00D44638" w:rsidTr="003F5E09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п.12 Клей для обоев Wellton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0,814</w:t>
            </w:r>
          </w:p>
        </w:tc>
      </w:tr>
      <w:tr w:rsidR="00D44638" w:rsidRPr="00D44638" w:rsidTr="003F5E09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п.10 Обои стекловлокно    WО 80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42,55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Покрытие поверхностей грунтовкой глубокого проникновения: за 1 раз стен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покрытия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0,37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37/100</w:t>
            </w:r>
          </w:p>
        </w:tc>
      </w:tr>
      <w:tr w:rsidR="00D44638" w:rsidRPr="00D44638" w:rsidTr="003F5E09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п.50 Грунтовка Tiefgrund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4,81</w:t>
            </w:r>
          </w:p>
        </w:tc>
      </w:tr>
      <w:tr w:rsidR="00D44638" w:rsidRPr="00D44638" w:rsidTr="003F5E09">
        <w:trPr>
          <w:trHeight w:val="102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Окраска поливинилацетатными водоэмульсионными составами простая по штукатурке и сборным конструкциям, подготовленным под окраску стен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окрашиваемой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0,37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37/100</w:t>
            </w:r>
          </w:p>
        </w:tc>
      </w:tr>
      <w:tr w:rsidR="00D44638" w:rsidRPr="00D44638" w:rsidTr="003F5E09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п.91 Краска "Интерьер-7"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19,24</w:t>
            </w:r>
          </w:p>
        </w:tc>
      </w:tr>
      <w:tr w:rsidR="00D44638" w:rsidRPr="00D44638" w:rsidTr="003F5E09">
        <w:trPr>
          <w:trHeight w:val="76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Гладкая облицовка стен  на: клее из сухих смесей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поверхности облицовки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0,127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12,7/100</w:t>
            </w:r>
          </w:p>
        </w:tc>
      </w:tr>
      <w:tr w:rsidR="00D44638" w:rsidRPr="00D44638" w:rsidTr="003F5E09">
        <w:trPr>
          <w:trHeight w:val="76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Плитка керамическая глазурованная гладкая цветная толщиной 9 мм с рисунком многоцветная с завалом 20х20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2,84</w:t>
            </w:r>
          </w:p>
        </w:tc>
      </w:tr>
      <w:tr w:rsidR="00D44638" w:rsidRPr="00D44638" w:rsidTr="003F5E09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п.19Клей для плитки UNIS плюс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47,63</w:t>
            </w:r>
          </w:p>
        </w:tc>
      </w:tr>
      <w:tr w:rsidR="00D44638" w:rsidRPr="00D44638" w:rsidTr="003F5E09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п.20Затирка для швов  "Ceresit" СЕ33 белый -5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6,35</w:t>
            </w:r>
          </w:p>
        </w:tc>
      </w:tr>
      <w:tr w:rsidR="00D44638" w:rsidRPr="00D44638" w:rsidTr="003F5E09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п.28Крестики 2,5мм для кафельной плитки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r w:rsidR="00E84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</w:tr>
      <w:tr w:rsidR="00D44638" w:rsidRPr="00D44638" w:rsidTr="003F5E09">
        <w:trPr>
          <w:trHeight w:val="76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и крепление отбойной доски шириной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коробок блоков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5/100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Отбойная доска шириной 250 мм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5,6*0,25</w:t>
            </w:r>
          </w:p>
        </w:tc>
      </w:tr>
      <w:tr w:rsidR="00D44638" w:rsidRPr="00D44638" w:rsidTr="003F5E09">
        <w:trPr>
          <w:trHeight w:val="383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Потолок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подвесных потолков из плит Армстронг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14/100</w:t>
            </w:r>
          </w:p>
        </w:tc>
      </w:tr>
      <w:tr w:rsidR="00D44638" w:rsidRPr="00D44638" w:rsidTr="003F5E09">
        <w:trPr>
          <w:trHeight w:val="76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подвесных потолков типа "Армстронг" по каркасу из оцинкованного профиля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поверхности облицовки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0,122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12,20/100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п.45Плита потолочная БИО ГУАРД ПЛЕЙН БОАРД ВР3684М4 600*600*12 мм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12,57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п.46Основная напр</w:t>
            </w:r>
            <w:r w:rsidR="00E84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вляющая 3,6м Prelude 24мм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10,248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12,2*0,84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п.47Поперечная рейка 1,2м Prelude 24мм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20,496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12,2*1,68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п.48Поперечная рейка 0,6м Prelude 24мм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10,248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12,2*0,84</w:t>
            </w:r>
          </w:p>
        </w:tc>
      </w:tr>
      <w:tr w:rsidR="00D44638" w:rsidRPr="00D44638" w:rsidTr="003F5E09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п.50Угол белый стальной 19*19 дл.3мм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</w:t>
            </w:r>
          </w:p>
        </w:tc>
      </w:tr>
      <w:tr w:rsidR="00D44638" w:rsidRPr="00D44638" w:rsidTr="003F5E09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п.49Подвес прямой ЕВРО (0,5м)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  <w:tr w:rsidR="00D44638" w:rsidRPr="00D44638" w:rsidTr="003F5E09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77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п.26 Саморез ШСГМ  3,5* 35 мм  1000 шт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Герметизация стыков примыканий стен и потолков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шва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0,133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13,3/100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п.53  Герметик силиконовый бел. гермент - премиум 280мл. Хенкель Момент Гермент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</w:t>
            </w:r>
          </w:p>
        </w:tc>
      </w:tr>
      <w:tr w:rsidR="00D44638" w:rsidRPr="00D44638" w:rsidTr="003F5E09">
        <w:trPr>
          <w:trHeight w:val="127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каркаса из металлических оцинкованных профилей под облицовку потолков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поверхности облицовки (за вычетом проемов)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0,018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1,8/100</w:t>
            </w:r>
          </w:p>
        </w:tc>
      </w:tr>
      <w:tr w:rsidR="00D44638" w:rsidRPr="00D44638" w:rsidTr="003F5E09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п.35Профиль ПС 60*27  3 м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5,58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Облицовка потолков металлическими панелями по каркасу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облицовки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0,018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1,8/100</w:t>
            </w:r>
          </w:p>
        </w:tc>
      </w:tr>
      <w:tr w:rsidR="00D44638" w:rsidRPr="00D44638" w:rsidTr="003F5E09">
        <w:trPr>
          <w:trHeight w:val="76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Изделия фасонные (толщина 0,5 мм) для трехслойных стеновых сэндвич-панелей 'Металл Профиль' c покрытием полиэстер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1,836</w:t>
            </w:r>
          </w:p>
        </w:tc>
      </w:tr>
      <w:tr w:rsidR="00D44638" w:rsidRPr="00D44638" w:rsidTr="003F5E09">
        <w:trPr>
          <w:trHeight w:val="383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Проемы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деревянных заполнений проемов: оконных с подоконными досками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0,0357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3,57/100</w:t>
            </w:r>
          </w:p>
        </w:tc>
      </w:tr>
      <w:tr w:rsidR="00D44638" w:rsidRPr="00D44638" w:rsidTr="003F5E09">
        <w:trPr>
          <w:trHeight w:val="127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в жилых и общественных зданиях оконных блоков из ПВХ профилей: поворотных (откидных, поворотно-откидных) с площадью проема более 2 м2 трехстворчатых в том числе при наличии створок глухого остекления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проемов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0,0357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3,57/100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Оконные блоки ПВХ трехстворные, глухой, поворотной и поворотно-откидной створкой более 3м2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3,57</w:t>
            </w:r>
          </w:p>
        </w:tc>
      </w:tr>
      <w:tr w:rsidR="00D44638" w:rsidRPr="00D44638" w:rsidTr="003F5E09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п.22Пена монтажная "Макрофлекс-750 мл"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0,96</w:t>
            </w:r>
          </w:p>
        </w:tc>
      </w:tr>
      <w:tr w:rsidR="00D44638" w:rsidRPr="00D44638" w:rsidTr="003F5E09">
        <w:trPr>
          <w:trHeight w:val="102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цементной стяжки под подоконник и отлив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оштукатуриваемой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0,014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1,4/100</w:t>
            </w:r>
          </w:p>
        </w:tc>
      </w:tr>
      <w:tr w:rsidR="00D44638" w:rsidRPr="00D44638" w:rsidTr="003F5E09">
        <w:trPr>
          <w:trHeight w:val="76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Раствор цементно-известковый марка 100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0,0616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0,0014+0,0602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подоконных досок из ПВХ в каменных стенах толщиной до 0,51 м.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пог.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0,0225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2,25/100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Подоконник ПВХ шир.600мм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2,2725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2,25*1,01</w:t>
            </w:r>
          </w:p>
        </w:tc>
      </w:tr>
      <w:tr w:rsidR="00D44638" w:rsidRPr="00D44638" w:rsidTr="003F5E09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п.22Пена монтажная "Макрофлекс-750 мл"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</w:tr>
      <w:tr w:rsidR="00D44638" w:rsidRPr="00D44638" w:rsidTr="003F5E09">
        <w:trPr>
          <w:trHeight w:val="76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мелких покрытий (брандмауэры, парапеты, свесы и т.п.) из листовой оцинкованной стали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покрытия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0,0042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2,1*0,20/100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Отлив из оцинкованной стали шир. 200 мм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2,121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2,1*1,01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блоков в наружных и внутренних дверных проемах в каменных стенах площадью проема: до 3 м2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проемов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0,0147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1,47/100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Дверной блок из лиственницы (коробка, полотно глухое, наличники, фурнитура)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1,47</w:t>
            </w:r>
          </w:p>
        </w:tc>
      </w:tr>
      <w:tr w:rsidR="00D44638" w:rsidRPr="00D44638" w:rsidTr="003F5E09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п.22Пена монтажная "Макрофлекс-750 мл"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</w:tr>
      <w:tr w:rsidR="00D44638" w:rsidRPr="00D44638" w:rsidTr="003F5E09">
        <w:trPr>
          <w:trHeight w:val="76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и крепление наличников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коробок блоков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0,054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5,4/100</w:t>
            </w:r>
          </w:p>
        </w:tc>
      </w:tr>
      <w:tr w:rsidR="00D44638" w:rsidRPr="00D44638" w:rsidTr="003F5E09">
        <w:trPr>
          <w:trHeight w:val="127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99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Облицовка одним слоем ГKЛВ с устройством одинарного металлического каркаса откосов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поверхности облицовки (за вычетом проемов)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0,029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2,9/100</w:t>
            </w:r>
          </w:p>
        </w:tc>
      </w:tr>
      <w:tr w:rsidR="00D44638" w:rsidRPr="00D44638" w:rsidTr="003F5E09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п.31Листы ГКЛВ 2500*1200*12,5мм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3,19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п.35Профиль ПС 60*27  3 м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12,18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2,9*4,2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п.32Профили ПН 28*27  3м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6,0175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2,9*2,075</w:t>
            </w:r>
          </w:p>
        </w:tc>
      </w:tr>
      <w:tr w:rsidR="00D44638" w:rsidRPr="00D44638" w:rsidTr="003F5E09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п.50Грунтовка Tiefgrund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0,232</w:t>
            </w:r>
          </w:p>
        </w:tc>
      </w:tr>
      <w:tr w:rsidR="00D44638" w:rsidRPr="00D44638" w:rsidTr="003F5E09">
        <w:trPr>
          <w:trHeight w:val="102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Обивка поверхностей: изоляционным материалом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оштукатуриваемой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0,029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2,9/100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Плиты теплоизоляционные ППЖ-200 (уп.в пленку) 1000х500х50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0,1508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3,016*0,05</w:t>
            </w:r>
          </w:p>
        </w:tc>
      </w:tr>
      <w:tr w:rsidR="00D44638" w:rsidRPr="00D44638" w:rsidTr="003F5E09">
        <w:trPr>
          <w:trHeight w:val="102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Сплошное выравнивание поверхностей (однослойная штукатурка) из сухих растворных смесей Фугенфюллер - 3мм, Ветонит-2мм: откосов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оштукатуриваемой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4/100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п.50Грунтовка Tiefgrund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4*0,18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п.73Шпатлевка "Фуген 25"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20,4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4*1,7*3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п.72Шпатлевка Ветонит LR 25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4*1,7*2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перфорированного уголка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19/100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п.43 Уголок перфорированный оцинков. 20*20*3м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19,19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19*1,01</w:t>
            </w:r>
          </w:p>
        </w:tc>
      </w:tr>
      <w:tr w:rsidR="00D44638" w:rsidRPr="00D44638" w:rsidTr="003F5E09">
        <w:trPr>
          <w:trHeight w:val="102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Оклейка "Паутинкой"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отделываемой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4/100</w:t>
            </w:r>
          </w:p>
        </w:tc>
      </w:tr>
      <w:tr w:rsidR="00D44638" w:rsidRPr="00D44638" w:rsidTr="003F5E09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п.9 Стекловолокно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п.12 Клей для обоев Wellton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0,32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4*0,08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Покрытие поверхностей грунтовкой глубокого проникновения: за 1 раз откосов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покрытия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4/100</w:t>
            </w:r>
          </w:p>
        </w:tc>
      </w:tr>
      <w:tr w:rsidR="00D44638" w:rsidRPr="00D44638" w:rsidTr="003F5E09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п.50Грунтовка Tiefgrund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0,52</w:t>
            </w:r>
          </w:p>
        </w:tc>
      </w:tr>
      <w:tr w:rsidR="00D44638" w:rsidRPr="00D44638" w:rsidTr="003F5E09">
        <w:trPr>
          <w:trHeight w:val="102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Окраска поливинилацетатными водоэмульсионными составами простая по штукатурке и сборным конструкциям, подготовленным под окраску откосов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окрашиваемой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4/100</w:t>
            </w:r>
          </w:p>
        </w:tc>
      </w:tr>
      <w:tr w:rsidR="00D44638" w:rsidRPr="00D44638" w:rsidTr="003F5E09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п.91 Краска "Интерьер-7"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2,08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уголка ПВХ на клей Жидкие гвозди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19/100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п.29Уголок пластиковый декоративный 20*20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19,19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19*1,01</w:t>
            </w:r>
          </w:p>
        </w:tc>
      </w:tr>
      <w:tr w:rsidR="00D44638" w:rsidRPr="00D44638" w:rsidTr="003F5E09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п.21Клей ТайтБонд для тяжелый констр.наруж/внутр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лючка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1/10</w:t>
            </w:r>
          </w:p>
        </w:tc>
      </w:tr>
      <w:tr w:rsidR="00D44638" w:rsidRPr="00D44638" w:rsidTr="003F5E09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п.8 Люки герметические 400*400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D44638" w:rsidRPr="00D44638" w:rsidTr="003F5E09">
        <w:trPr>
          <w:trHeight w:val="383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Разные работы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124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Погрузочные работы при автомобильных перевозках: мусор строительный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0,08324</w:t>
            </w:r>
          </w:p>
        </w:tc>
      </w:tr>
      <w:tr w:rsidR="00D44638" w:rsidRPr="00D44638" w:rsidTr="003F5E09">
        <w:trPr>
          <w:trHeight w:val="76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Перевозка грузов автомобилями-самосвалами (работающими вне карьеров): расстояние 40 км, класс груза I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0,08324</w:t>
            </w:r>
          </w:p>
        </w:tc>
      </w:tr>
    </w:tbl>
    <w:p w:rsidR="00706D65" w:rsidRDefault="00706D65" w:rsidP="00E84551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Терапевтическое отделение №2,палата участников ВОВ</w:t>
      </w:r>
    </w:p>
    <w:p w:rsidR="00D44638" w:rsidRDefault="00706D65" w:rsidP="00706D6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(сантехника)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678"/>
        <w:gridCol w:w="5574"/>
        <w:gridCol w:w="1843"/>
        <w:gridCol w:w="1559"/>
      </w:tblGrid>
      <w:tr w:rsidR="00706D65" w:rsidRPr="00706D65" w:rsidTr="003F5E09">
        <w:trPr>
          <w:trHeight w:val="495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пп</w:t>
            </w:r>
          </w:p>
        </w:tc>
        <w:tc>
          <w:tcPr>
            <w:tcW w:w="55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Кол.</w:t>
            </w:r>
          </w:p>
        </w:tc>
      </w:tr>
      <w:tr w:rsidR="00706D65" w:rsidRPr="00706D65" w:rsidTr="003F5E09">
        <w:trPr>
          <w:trHeight w:val="255"/>
        </w:trPr>
        <w:tc>
          <w:tcPr>
            <w:tcW w:w="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706D65" w:rsidRPr="00706D65" w:rsidTr="003F5E09">
        <w:trPr>
          <w:trHeight w:val="450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             Раздел 1. Разборка</w:t>
            </w:r>
          </w:p>
        </w:tc>
      </w:tr>
      <w:tr w:rsidR="00706D65" w:rsidRPr="00706D65" w:rsidTr="003F5E09">
        <w:trPr>
          <w:trHeight w:val="510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Снятие санитарных приборов: умывальников и раковин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приборов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1/100</w:t>
            </w:r>
          </w:p>
        </w:tc>
      </w:tr>
      <w:tr w:rsidR="00706D65" w:rsidRPr="00706D65" w:rsidTr="003F5E09">
        <w:trPr>
          <w:trHeight w:val="510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Снятие санитарных приборов: сифонов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приборов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1/100</w:t>
            </w:r>
          </w:p>
        </w:tc>
      </w:tr>
      <w:tr w:rsidR="00706D65" w:rsidRPr="00706D65" w:rsidTr="003F5E09">
        <w:trPr>
          <w:trHeight w:val="510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Снятие смесителя : без душевой сетки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шт. арматуры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1/100</w:t>
            </w:r>
          </w:p>
        </w:tc>
      </w:tr>
      <w:tr w:rsidR="00706D65" w:rsidRPr="00706D65" w:rsidTr="003F5E09">
        <w:trPr>
          <w:trHeight w:val="450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             Раздел 2. Водоснабжение и канализация</w:t>
            </w:r>
          </w:p>
        </w:tc>
      </w:tr>
      <w:tr w:rsidR="00706D65" w:rsidRPr="00706D65" w:rsidTr="003F5E09">
        <w:trPr>
          <w:trHeight w:val="765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Прокладка трубопроводов канализации из полиэтиленовых труб высокой плотности диаметром: 50 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трубопровода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0,0251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2,51/100</w:t>
            </w:r>
          </w:p>
        </w:tc>
      </w:tr>
      <w:tr w:rsidR="00706D65" w:rsidRPr="00706D65" w:rsidTr="003F5E09">
        <w:trPr>
          <w:trHeight w:val="255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п.8РР Труба 50 (50х1000)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</w:tr>
      <w:tr w:rsidR="00706D65" w:rsidRPr="00706D65" w:rsidTr="003F5E09">
        <w:trPr>
          <w:trHeight w:val="255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п.9РР Отвод (50х87)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706D65" w:rsidRPr="00706D65" w:rsidTr="003F5E09">
        <w:trPr>
          <w:trHeight w:val="255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п.10РР Тройник (50/50)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706D65" w:rsidRPr="00706D65" w:rsidTr="003F5E09">
        <w:trPr>
          <w:trHeight w:val="510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Соединительная арматура трубопроводов, переход диаметром: 50х32 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1/10</w:t>
            </w:r>
          </w:p>
        </w:tc>
      </w:tr>
      <w:tr w:rsidR="00706D65" w:rsidRPr="00706D65" w:rsidTr="003F5E09">
        <w:trPr>
          <w:trHeight w:val="255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п.11Хомут трубн.прорезин. 1 1/2" 48-53 мм (с гайкой)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706D65" w:rsidRPr="00706D65" w:rsidTr="003F5E09">
        <w:trPr>
          <w:trHeight w:val="510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умывальников одиночных0: с подводкой холодной и горячей воды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комплектов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1/10</w:t>
            </w:r>
          </w:p>
        </w:tc>
      </w:tr>
      <w:tr w:rsidR="00706D65" w:rsidRPr="00706D65" w:rsidTr="003F5E09">
        <w:trPr>
          <w:trHeight w:val="255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Умывальник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706D65" w:rsidRPr="00706D65" w:rsidTr="003F5E09">
        <w:trPr>
          <w:trHeight w:val="255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Полупьедестал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706D65" w:rsidRPr="00706D65" w:rsidTr="003F5E09">
        <w:trPr>
          <w:trHeight w:val="255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п.16Смеситель для умывальника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706D65" w:rsidRPr="00706D65" w:rsidTr="003F5E09">
        <w:trPr>
          <w:trHeight w:val="255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п.33Крепеж для умы</w:t>
            </w:r>
            <w:r w:rsidR="00E84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</w:t>
            </w: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льника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706D65" w:rsidRPr="00706D65" w:rsidTr="003F5E09">
        <w:trPr>
          <w:trHeight w:val="255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п.12Сифон ГРАНД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706D65" w:rsidRPr="00706D65" w:rsidTr="003F5E09">
        <w:trPr>
          <w:trHeight w:val="255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п.13  А-111 гофра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706D65" w:rsidRPr="00706D65" w:rsidTr="003F5E09">
        <w:trPr>
          <w:trHeight w:val="255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п.4Подводка д/воды Mateu 0,5 г/г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706D65" w:rsidRPr="00706D65" w:rsidTr="003F5E09">
        <w:trPr>
          <w:trHeight w:val="510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унитазов с: бачком непосредственно присоединенным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комплектов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1/10</w:t>
            </w:r>
          </w:p>
        </w:tc>
      </w:tr>
      <w:tr w:rsidR="00706D65" w:rsidRPr="00706D65" w:rsidTr="003F5E09">
        <w:trPr>
          <w:trHeight w:val="255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Унитаз компакт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706D65" w:rsidRPr="00706D65" w:rsidTr="003F5E09">
        <w:trPr>
          <w:trHeight w:val="255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п.33Крепеж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706D65" w:rsidRPr="00706D65" w:rsidTr="003F5E09">
        <w:trPr>
          <w:trHeight w:val="255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п.13  А-111 гофра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706D65" w:rsidRPr="00706D65" w:rsidTr="003F5E09">
        <w:trPr>
          <w:trHeight w:val="255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п.4Подводка д/воды Mateu 0,5 г/г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706D65" w:rsidRPr="00706D65" w:rsidTr="003F5E09">
        <w:trPr>
          <w:trHeight w:val="765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Прокладка трубопроводов водоснабжения из напорных полиэтиленовых труб низкого давления среднего типа наружным диаметром: 32 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трубопровода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0,0214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2,14/100</w:t>
            </w:r>
          </w:p>
        </w:tc>
      </w:tr>
      <w:tr w:rsidR="00706D65" w:rsidRPr="00706D65" w:rsidTr="003F5E09">
        <w:trPr>
          <w:trHeight w:val="255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Труба РР армиров. ф32 PN25 дл.4м (ПК-КОНТУР)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706D65" w:rsidRPr="00706D65" w:rsidTr="003F5E09">
        <w:trPr>
          <w:trHeight w:val="255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Уголок соединительный 32*90'' РР (ПК-КОНТУР)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706D65" w:rsidRPr="00706D65" w:rsidTr="003F5E09">
        <w:trPr>
          <w:trHeight w:val="255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Муфта комб. РР 32*1" нар.р. (ПК-КОНТУР)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706D65" w:rsidRPr="00706D65" w:rsidTr="003F5E09">
        <w:trPr>
          <w:trHeight w:val="255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Хомутик ф 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706D65" w:rsidRPr="00706D65" w:rsidTr="003F5E09">
        <w:trPr>
          <w:trHeight w:val="765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Прокладка трубопроводов водоснабжения из напорных полиэтиленовых труб низкого давления среднего типа наружным диаметром: 20 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трубопровода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0,0557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5,57/100</w:t>
            </w:r>
          </w:p>
        </w:tc>
      </w:tr>
      <w:tr w:rsidR="00706D65" w:rsidRPr="00706D65" w:rsidTr="003F5E09">
        <w:trPr>
          <w:trHeight w:val="255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Труба РР армиров. ф20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706D65" w:rsidRPr="00706D65" w:rsidTr="003F5E09">
        <w:trPr>
          <w:trHeight w:val="255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30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Тройник РР 20*20*20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706D65" w:rsidRPr="00706D65" w:rsidTr="003F5E09">
        <w:trPr>
          <w:trHeight w:val="510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Уголок соединительный с наружной резьбой диаметром 20х1/2'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706D65" w:rsidRPr="00706D65" w:rsidTr="003F5E09">
        <w:trPr>
          <w:trHeight w:val="255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Муфта комб. РР 20х1/2'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706D65" w:rsidRPr="00706D65" w:rsidTr="003F5E09">
        <w:trPr>
          <w:trHeight w:val="255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Хомутик ф 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706D65" w:rsidRPr="00706D65" w:rsidTr="003F5E09">
        <w:trPr>
          <w:trHeight w:val="255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насосов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насос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706D65" w:rsidRPr="00706D65" w:rsidTr="003F5E09">
        <w:trPr>
          <w:trHeight w:val="255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</w:tbl>
    <w:p w:rsidR="00706D65" w:rsidRDefault="00706D65" w:rsidP="00706D65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Терапевтическое отделение №2,палата участников ВОВ </w:t>
      </w:r>
    </w:p>
    <w:p w:rsidR="003D0202" w:rsidRDefault="00706D65" w:rsidP="00706D6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(электромонтажные работы)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680"/>
        <w:gridCol w:w="5572"/>
        <w:gridCol w:w="1843"/>
        <w:gridCol w:w="1559"/>
      </w:tblGrid>
      <w:tr w:rsidR="00706D65" w:rsidRPr="00706D65" w:rsidTr="003F5E09">
        <w:trPr>
          <w:trHeight w:val="49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пп</w:t>
            </w:r>
          </w:p>
        </w:tc>
        <w:tc>
          <w:tcPr>
            <w:tcW w:w="55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Кол.</w:t>
            </w:r>
          </w:p>
        </w:tc>
      </w:tr>
      <w:tr w:rsidR="00706D65" w:rsidRPr="00706D65" w:rsidTr="003F5E09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706D65" w:rsidRPr="00706D65" w:rsidTr="003F5E09">
        <w:trPr>
          <w:trHeight w:val="450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             Раздел 1. Электромонтажные работы</w:t>
            </w:r>
          </w:p>
        </w:tc>
      </w:tr>
      <w:tr w:rsidR="00706D65" w:rsidRPr="00706D65" w:rsidTr="003F5E09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Снятие осветительных приборов: светильников для люминесцентных ламп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4/100</w:t>
            </w:r>
          </w:p>
        </w:tc>
      </w:tr>
      <w:tr w:rsidR="00706D65" w:rsidRPr="00706D65" w:rsidTr="003F5E09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Снятие осветительных приборов: бра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2/100</w:t>
            </w:r>
          </w:p>
        </w:tc>
      </w:tr>
      <w:tr w:rsidR="00706D65" w:rsidRPr="00706D65" w:rsidTr="003F5E09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Снятие осветительных приборов: выключателей, розеток, кнопок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12/100</w:t>
            </w:r>
          </w:p>
        </w:tc>
      </w:tr>
      <w:tr w:rsidR="00706D65" w:rsidRPr="00706D65" w:rsidTr="003F5E09">
        <w:trPr>
          <w:trHeight w:val="76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Труба винипластовая по установленным конструкциям, по стенам и колоннам с креплением скобами, диаметр, мм, до 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40/100</w:t>
            </w:r>
          </w:p>
        </w:tc>
      </w:tr>
      <w:tr w:rsidR="00706D65" w:rsidRPr="00706D65" w:rsidTr="003F5E09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E84551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п.10Труба ф20мм ПВХ гофра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706D65" w:rsidRPr="00706D65" w:rsidTr="003F5E09">
        <w:trPr>
          <w:trHeight w:val="10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Затягивание проводов в проложенные трубы и металлические рукава, первый одножильный или многожильный в общей оплетке, суммарное сечение, мм2, до 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40/100</w:t>
            </w:r>
          </w:p>
        </w:tc>
      </w:tr>
      <w:tr w:rsidR="00706D65" w:rsidRPr="00706D65" w:rsidTr="003F5E09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п.28 Кабель ВВГнг 3*1,5мм2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20,4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20*1,02</w:t>
            </w:r>
          </w:p>
        </w:tc>
      </w:tr>
      <w:tr w:rsidR="00706D65" w:rsidRPr="00706D65" w:rsidTr="003F5E09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п.17 Кабель ВВГнг 3*2,5мм2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20,4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20*1,02</w:t>
            </w:r>
          </w:p>
        </w:tc>
      </w:tr>
      <w:tr w:rsidR="00706D65" w:rsidRPr="00706D65" w:rsidTr="003F5E09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Розетка штепсельная утопленного типа при скрытой проводке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12/100</w:t>
            </w:r>
          </w:p>
        </w:tc>
      </w:tr>
      <w:tr w:rsidR="00706D65" w:rsidRPr="00706D65" w:rsidTr="003F5E09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п.44 Механ-м розет.1-м Valena с/з бел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706D65" w:rsidRPr="00706D65" w:rsidTr="003F5E09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п.50 Коробка устан.ОП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706D65" w:rsidRPr="00706D65" w:rsidTr="003F5E09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Выключатель двухклавишный утопленного типа при скрытой проводке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1/100</w:t>
            </w:r>
          </w:p>
        </w:tc>
      </w:tr>
      <w:tr w:rsidR="00706D65" w:rsidRPr="00706D65" w:rsidTr="003F5E09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п.42 Механ-м выключ.2-кл. Valena с/з бел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706D65" w:rsidRPr="00706D65" w:rsidTr="003F5E09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п.50 Коробка устан.ОП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706D65" w:rsidRPr="00706D65" w:rsidTr="003F5E09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Выключатель одноклавишный утопленного типа при скрытой проводке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1/100</w:t>
            </w:r>
          </w:p>
        </w:tc>
      </w:tr>
      <w:tr w:rsidR="00706D65" w:rsidRPr="00706D65" w:rsidTr="003F5E09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п.41 Механ-м выключ.1-кл. Valena с/з бел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706D65" w:rsidRPr="00706D65" w:rsidTr="003F5E09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п.50 Коробка устан.ОП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706D65" w:rsidRPr="00706D65" w:rsidTr="003F5E09">
        <w:trPr>
          <w:trHeight w:val="10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Аппарат (кнопка, ключ управления, замок электромагнитной блокировки, звуковой сигнал, сигнальная лампа), количество подключаемых концов, до 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706D65" w:rsidRPr="00706D65" w:rsidTr="003F5E09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Кнопка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706D65" w:rsidRPr="00706D65" w:rsidTr="003F5E09">
        <w:trPr>
          <w:trHeight w:val="76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Светильник для ламп накаливания потолочный или настенный с креплением винтами для помещений с нормальными условиями среды одноламповый (БРА)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2/100</w:t>
            </w:r>
          </w:p>
        </w:tc>
      </w:tr>
      <w:tr w:rsidR="00706D65" w:rsidRPr="00706D65" w:rsidTr="003F5E09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Светильник бра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706D65" w:rsidRPr="00706D65" w:rsidTr="003F5E09">
        <w:trPr>
          <w:trHeight w:val="76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Светильники с люминесцентными лампами в подвесных потолках, устанавливаемый на закладных деталях, количество ламп в светильнике до 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4/100</w:t>
            </w:r>
          </w:p>
        </w:tc>
      </w:tr>
      <w:tr w:rsidR="00706D65" w:rsidRPr="00706D65" w:rsidTr="003F5E09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Светильник растровый с люминесцентными лампами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706D65" w:rsidRPr="00706D65" w:rsidTr="003F5E09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розетка TF, TV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3/100</w:t>
            </w:r>
          </w:p>
        </w:tc>
      </w:tr>
      <w:tr w:rsidR="00706D65" w:rsidRPr="00706D65" w:rsidTr="003F5E09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Розетка TF Valena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706D65" w:rsidRPr="00706D65" w:rsidTr="003F5E09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п.32 Розетка TV оконечная в сборе белый Этюд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706D65" w:rsidRPr="00706D65" w:rsidTr="003F5E09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п.49 Рамка 3-ая Valena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706D65" w:rsidRPr="00706D65" w:rsidTr="003F5E09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п.48 Рамка 2-ая Valena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706D65" w:rsidRPr="00706D65" w:rsidTr="003F5E09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п.47 Рамка 1-ая Valena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706D65" w:rsidRPr="00706D65" w:rsidTr="003F5E09">
        <w:trPr>
          <w:trHeight w:val="76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Прокладка кабеля и провода по стенам. Однопарный провод с креплением проволочными скрепами по стене деревянной или оштукатуренной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провода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10/100</w:t>
            </w:r>
          </w:p>
        </w:tc>
      </w:tr>
      <w:tr w:rsidR="00706D65" w:rsidRPr="00706D65" w:rsidTr="003F5E09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п.33 Кабель  RG-6U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10*1,02</w:t>
            </w:r>
          </w:p>
        </w:tc>
      </w:tr>
      <w:tr w:rsidR="00706D65" w:rsidRPr="00706D65" w:rsidTr="003F5E09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Прорезка отверстий под розетки, выключатели и светильники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отверстий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20/100</w:t>
            </w:r>
          </w:p>
        </w:tc>
      </w:tr>
      <w:tr w:rsidR="00706D65" w:rsidRPr="00706D65" w:rsidTr="003F5E09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Вентилятор                 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706D65" w:rsidRPr="00706D65" w:rsidTr="003F5E09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Вентилятор осевой DECOR 100C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</w:tbl>
    <w:p w:rsidR="00706D65" w:rsidRPr="00706D65" w:rsidRDefault="00706D65" w:rsidP="000B6DF2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06D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ЛОР-амбулатория (откосы)</w:t>
      </w: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00"/>
        <w:gridCol w:w="5652"/>
        <w:gridCol w:w="1843"/>
        <w:gridCol w:w="1559"/>
      </w:tblGrid>
      <w:tr w:rsidR="00706D65" w:rsidRPr="00706D65" w:rsidTr="003F5E09">
        <w:trPr>
          <w:trHeight w:val="49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пп</w:t>
            </w:r>
          </w:p>
        </w:tc>
        <w:tc>
          <w:tcPr>
            <w:tcW w:w="56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Кол.</w:t>
            </w:r>
          </w:p>
        </w:tc>
      </w:tr>
      <w:tr w:rsidR="00706D65" w:rsidRPr="00706D65" w:rsidTr="003F5E09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706D65" w:rsidRPr="00706D65" w:rsidTr="003F5E09">
        <w:trPr>
          <w:trHeight w:val="383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Оконные откосы (внутренние)</w:t>
            </w:r>
          </w:p>
        </w:tc>
      </w:tr>
      <w:tr w:rsidR="00706D65" w:rsidRPr="00706D65" w:rsidTr="003F5E09">
        <w:trPr>
          <w:trHeight w:val="51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облицовки из гипсокартонных листов: стен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облицовки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0,0563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5,63/100</w:t>
            </w:r>
          </w:p>
        </w:tc>
      </w:tr>
      <w:tr w:rsidR="00706D65" w:rsidRPr="00706D65" w:rsidTr="003F5E09">
        <w:trPr>
          <w:trHeight w:val="12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каркаса из металлических оцинкованных профилей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поверхности облицовки (за вычетом проемов)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0,0563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5,63/100</w:t>
            </w:r>
          </w:p>
        </w:tc>
      </w:tr>
      <w:tr w:rsidR="00706D65" w:rsidRPr="00706D65" w:rsidTr="003F5E09">
        <w:trPr>
          <w:trHeight w:val="10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утеплителя с откосов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оштукатуриваемой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0,0563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5,63/100</w:t>
            </w:r>
          </w:p>
        </w:tc>
      </w:tr>
      <w:tr w:rsidR="00706D65" w:rsidRPr="00706D65" w:rsidTr="003F5E09">
        <w:trPr>
          <w:trHeight w:val="51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Снятие подоконных досок деревянных в зданиях: каменных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</w:tr>
      <w:tr w:rsidR="00706D65" w:rsidRPr="00706D65" w:rsidTr="003F5E09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Снятие монтажной пены (окна)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шва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0,1584</w:t>
            </w:r>
          </w:p>
        </w:tc>
      </w:tr>
      <w:tr w:rsidR="00706D65" w:rsidRPr="00706D65" w:rsidTr="003F5E09">
        <w:trPr>
          <w:trHeight w:val="51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Отбивка штукатурки с поверхностей  откосов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0,0863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0,03+0,0563</w:t>
            </w:r>
          </w:p>
        </w:tc>
      </w:tr>
      <w:tr w:rsidR="00706D65" w:rsidRPr="00706D65" w:rsidTr="003F5E09">
        <w:trPr>
          <w:trHeight w:val="51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Герметизация стыков  монтажной пеной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шва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0,1584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15,84/100</w:t>
            </w:r>
          </w:p>
        </w:tc>
      </w:tr>
      <w:tr w:rsidR="00706D65" w:rsidRPr="00706D65" w:rsidTr="003F5E09">
        <w:trPr>
          <w:trHeight w:val="76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п.22Пена монтажная "Макрофлекс-750 мл"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2,83008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0,134*15,84/0,75</w:t>
            </w:r>
          </w:p>
        </w:tc>
      </w:tr>
      <w:tr w:rsidR="00706D65" w:rsidRPr="00706D65" w:rsidTr="003F5E09">
        <w:trPr>
          <w:trHeight w:val="10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Сплошное выравнивание поверхностей по пене  (однослойная штукатурка) из сухих растворных смесей "Ротбанд"  толщиной 10 мм: откосов с огрунтовкой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оштукатуриваемой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0,0112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1,12/100</w:t>
            </w:r>
          </w:p>
        </w:tc>
      </w:tr>
      <w:tr w:rsidR="00706D65" w:rsidRPr="00706D65" w:rsidTr="003F5E09">
        <w:trPr>
          <w:trHeight w:val="51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п.50 Грунтовка EURO Tiefgrund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0,2016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1,12*0,18</w:t>
            </w:r>
          </w:p>
        </w:tc>
      </w:tr>
      <w:tr w:rsidR="00706D65" w:rsidRPr="00706D65" w:rsidTr="003F5E09">
        <w:trPr>
          <w:trHeight w:val="51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Сухая смесь Ротбанд  17288,14/1000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19,04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1,12*1,7*10</w:t>
            </w:r>
          </w:p>
        </w:tc>
      </w:tr>
      <w:tr w:rsidR="00706D65" w:rsidRPr="00706D65" w:rsidTr="003F5E09">
        <w:trPr>
          <w:trHeight w:val="51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Покрытие поверхностей грунтовкой глубокого проникновения: за 1 раз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покрытия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0,0563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5,63/100</w:t>
            </w:r>
          </w:p>
        </w:tc>
      </w:tr>
      <w:tr w:rsidR="00706D65" w:rsidRPr="00706D65" w:rsidTr="003F5E09">
        <w:trPr>
          <w:trHeight w:val="76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Грунтовка акриловая: Нортекс-грунт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0,7319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0,0007319*1000</w:t>
            </w:r>
          </w:p>
        </w:tc>
      </w:tr>
      <w:tr w:rsidR="00706D65" w:rsidRPr="00706D65" w:rsidTr="003F5E09">
        <w:trPr>
          <w:trHeight w:val="10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Сплошное выравнивание поверхностей по кирпичу(однослойная штукатурка)  из сухих растворных смесей  Ротбанд толщиной 10 мм: откосов с огрунтовкой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оштукатуриваемой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0,0563</w:t>
            </w:r>
          </w:p>
        </w:tc>
      </w:tr>
      <w:tr w:rsidR="00706D65" w:rsidRPr="00706D65" w:rsidTr="003F5E09">
        <w:trPr>
          <w:trHeight w:val="51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п.50 Грунтовка EURO Tiefgrund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1,0134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5,63*0,18</w:t>
            </w:r>
          </w:p>
        </w:tc>
      </w:tr>
      <w:tr w:rsidR="00706D65" w:rsidRPr="00706D65" w:rsidTr="003F5E09">
        <w:trPr>
          <w:trHeight w:val="51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Сухая смесь Ротбанд  17288,14/1000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95,71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5,63*1,7*10</w:t>
            </w:r>
          </w:p>
        </w:tc>
      </w:tr>
      <w:tr w:rsidR="00706D65" w:rsidRPr="00706D65" w:rsidTr="003F5E09">
        <w:trPr>
          <w:trHeight w:val="12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подливки  под поверхность подоконных досок толщиной 20 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подливки под оборудование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</w:tr>
      <w:tr w:rsidR="00706D65" w:rsidRPr="00706D65" w:rsidTr="003F5E09">
        <w:trPr>
          <w:trHeight w:val="12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толщины 40 мм. Hа каждые 10 мм изменения толщины добавлять или исключать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подливки под оборудование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</w:tr>
      <w:tr w:rsidR="00706D65" w:rsidRPr="00706D65" w:rsidTr="003F5E09">
        <w:trPr>
          <w:trHeight w:val="76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Раствор  цементно-известковый 1:1:6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0,1224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0,0612+0,0612</w:t>
            </w:r>
          </w:p>
        </w:tc>
      </w:tr>
      <w:tr w:rsidR="00706D65" w:rsidRPr="00706D65" w:rsidTr="003F5E09">
        <w:trPr>
          <w:trHeight w:val="51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подоконных досок из ПВХ в каменных стенах толщиной свыше 0,51 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пог.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0,048</w:t>
            </w:r>
          </w:p>
        </w:tc>
      </w:tr>
      <w:tr w:rsidR="00706D65" w:rsidRPr="00706D65" w:rsidTr="003F5E09">
        <w:trPr>
          <w:trHeight w:val="51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Подоконник ПВХ ламин</w:t>
            </w:r>
            <w:r w:rsidR="000B6D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рованный цвет белый  шириной 700 мм (прим.)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5,04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4,8*1,05</w:t>
            </w:r>
          </w:p>
        </w:tc>
      </w:tr>
      <w:tr w:rsidR="00706D65" w:rsidRPr="00706D65" w:rsidTr="003F5E09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Заглушка пластиковая ПВХ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706D65" w:rsidRPr="00706D65" w:rsidTr="003F5E09">
        <w:trPr>
          <w:trHeight w:val="76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п.22Пена монтажная "Макрофлекс-750 мл"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0,8576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0,134*4,8/0,75</w:t>
            </w:r>
          </w:p>
        </w:tc>
      </w:tr>
      <w:tr w:rsidR="00706D65" w:rsidRPr="00706D65" w:rsidTr="003F5E09">
        <w:trPr>
          <w:trHeight w:val="12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Облицовка одним слоем ГKЛВ с устройством одинарного металлического каркаса откосов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поверхности облицовки (за вычетом проемов)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0,0643</w:t>
            </w:r>
          </w:p>
        </w:tc>
      </w:tr>
      <w:tr w:rsidR="00706D65" w:rsidRPr="00706D65" w:rsidTr="003F5E09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п.31Листы ГКЛВ 2500*1200*12,5мм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7,073</w:t>
            </w:r>
          </w:p>
        </w:tc>
      </w:tr>
      <w:tr w:rsidR="00706D65" w:rsidRPr="00706D65" w:rsidTr="003F5E09">
        <w:trPr>
          <w:trHeight w:val="51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п.35Профиль ПС 60*27  3 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27,006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6,43*4,2</w:t>
            </w:r>
          </w:p>
        </w:tc>
      </w:tr>
      <w:tr w:rsidR="00706D65" w:rsidRPr="00706D65" w:rsidTr="003F5E09">
        <w:trPr>
          <w:trHeight w:val="51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п.32Профили ПН 28*27  3м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13,34225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6,43*2,075</w:t>
            </w:r>
          </w:p>
        </w:tc>
      </w:tr>
      <w:tr w:rsidR="00706D65" w:rsidRPr="00706D65" w:rsidTr="003F5E09">
        <w:trPr>
          <w:trHeight w:val="76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п.50Грунтовка Tiefgrund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0,5144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0,0005144*1000</w:t>
            </w:r>
          </w:p>
        </w:tc>
      </w:tr>
      <w:tr w:rsidR="00706D65" w:rsidRPr="00706D65" w:rsidTr="003F5E09">
        <w:trPr>
          <w:trHeight w:val="10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Обивка поверхностей: изоляционным материалом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оштукатуриваемой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0,0643</w:t>
            </w:r>
          </w:p>
        </w:tc>
      </w:tr>
      <w:tr w:rsidR="00706D65" w:rsidRPr="00706D65" w:rsidTr="003F5E09">
        <w:trPr>
          <w:trHeight w:val="51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Плиты теплоизоляционные ППЖ-200 (уп.в пленку) 1000х500х50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0,33435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6,687*0,05</w:t>
            </w:r>
          </w:p>
        </w:tc>
      </w:tr>
      <w:tr w:rsidR="00706D65" w:rsidRPr="00706D65" w:rsidTr="003F5E09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перфорированного уголка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0,084</w:t>
            </w:r>
          </w:p>
        </w:tc>
      </w:tr>
      <w:tr w:rsidR="00706D65" w:rsidRPr="00706D65" w:rsidTr="003F5E09">
        <w:trPr>
          <w:trHeight w:val="51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Профиль углозащитный оцинкованный 2х25 мм 3м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8,484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8,4*1,01</w:t>
            </w:r>
          </w:p>
        </w:tc>
      </w:tr>
      <w:tr w:rsidR="00706D65" w:rsidRPr="00706D65" w:rsidTr="003F5E09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33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п.26 Саморез ШСГМ  3,5* 35 мм  1000 шт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</w:tr>
      <w:tr w:rsidR="00706D65" w:rsidRPr="00706D65" w:rsidTr="003F5E09">
        <w:trPr>
          <w:trHeight w:val="10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Сплошное выравнивание поверхностей (однослойная штукатурка) из сухих растворных смесей Фугенфюллер - 3 мм, Ветонит-2 мм: откосов с огрунтовкой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оштукатуриваемой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0,0643</w:t>
            </w:r>
          </w:p>
        </w:tc>
      </w:tr>
      <w:tr w:rsidR="00706D65" w:rsidRPr="00706D65" w:rsidTr="003F5E09">
        <w:trPr>
          <w:trHeight w:val="51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п.50 Грунтовка EURO Tiefgrund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1,1574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6,43*0,18</w:t>
            </w:r>
          </w:p>
        </w:tc>
      </w:tr>
      <w:tr w:rsidR="00706D65" w:rsidRPr="00706D65" w:rsidTr="003F5E09">
        <w:trPr>
          <w:trHeight w:val="51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п.73Шпатлевка "Фуген 25" КНАУФ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32,793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6,43*1,7*3</w:t>
            </w:r>
          </w:p>
        </w:tc>
      </w:tr>
      <w:tr w:rsidR="00706D65" w:rsidRPr="00706D65" w:rsidTr="003F5E09">
        <w:trPr>
          <w:trHeight w:val="51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п.72Шпатлевка финишная д/сух помещений Ветонит LR 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21,862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6,43*1,7*2</w:t>
            </w:r>
          </w:p>
        </w:tc>
      </w:tr>
      <w:tr w:rsidR="00706D65" w:rsidRPr="00706D65" w:rsidTr="003F5E09">
        <w:trPr>
          <w:trHeight w:val="10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Оклейка тканями откосов (паутинка)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отделываемой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0,0643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6,43/100</w:t>
            </w:r>
          </w:p>
        </w:tc>
      </w:tr>
      <w:tr w:rsidR="00706D65" w:rsidRPr="00706D65" w:rsidTr="003F5E09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п.9 Стекловолокно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6,43</w:t>
            </w:r>
          </w:p>
        </w:tc>
      </w:tr>
      <w:tr w:rsidR="00706D65" w:rsidRPr="00706D65" w:rsidTr="003F5E09">
        <w:trPr>
          <w:trHeight w:val="51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п.12Клей для обоев Wellton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0,14146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0,0643*2,2</w:t>
            </w:r>
          </w:p>
        </w:tc>
      </w:tr>
      <w:tr w:rsidR="00706D65" w:rsidRPr="00706D65" w:rsidTr="003F5E09">
        <w:trPr>
          <w:trHeight w:val="51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Покрытие поверхностей грунтовкой глубокого проникновения: за 1 раз откосов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покрытия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0,0643</w:t>
            </w:r>
          </w:p>
        </w:tc>
      </w:tr>
      <w:tr w:rsidR="00706D65" w:rsidRPr="00706D65" w:rsidTr="003F5E09">
        <w:trPr>
          <w:trHeight w:val="76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п.50 Грунтовка EURO Tiefgrund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0,8359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0,0008359*1000</w:t>
            </w:r>
          </w:p>
        </w:tc>
      </w:tr>
      <w:tr w:rsidR="00706D65" w:rsidRPr="00706D65" w:rsidTr="003F5E09">
        <w:trPr>
          <w:trHeight w:val="10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Окраска поливинилацетатными водоэмульсионными составами простая по штукатурке и сборным конструкциям, подготовленным под окраску откосов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окрашиваемой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0,0643</w:t>
            </w:r>
          </w:p>
        </w:tc>
      </w:tr>
      <w:tr w:rsidR="00706D65" w:rsidRPr="00706D65" w:rsidTr="003F5E09">
        <w:trPr>
          <w:trHeight w:val="76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п.91 Краска "Интерьер-7" DERUFA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3,344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0,003344*1000</w:t>
            </w:r>
          </w:p>
        </w:tc>
      </w:tr>
      <w:tr w:rsidR="00706D65" w:rsidRPr="00706D65" w:rsidTr="003F5E09">
        <w:trPr>
          <w:trHeight w:val="383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Стены</w:t>
            </w:r>
          </w:p>
        </w:tc>
      </w:tr>
      <w:tr w:rsidR="00706D65" w:rsidRPr="00706D65" w:rsidTr="003F5E09">
        <w:trPr>
          <w:trHeight w:val="51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 уголка  ПВХ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плинтусов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0,06745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6,745/100</w:t>
            </w:r>
          </w:p>
        </w:tc>
      </w:tr>
      <w:tr w:rsidR="00706D65" w:rsidRPr="00706D65" w:rsidTr="003F5E09">
        <w:trPr>
          <w:trHeight w:val="76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Снятие обоев: простых и улучшенных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очищаемой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0,0269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2,69/100</w:t>
            </w:r>
          </w:p>
        </w:tc>
      </w:tr>
      <w:tr w:rsidR="00706D65" w:rsidRPr="00706D65" w:rsidTr="003F5E09">
        <w:trPr>
          <w:trHeight w:val="10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Сплошное выравнивание поверхностей (однослойная штукатурка) из сухих растворных смесей толщиной : стен   Фугенфюллер до 3 мм и Ветонит 2-мм с огрунтовкой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оштукатуриваемой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0,0269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2,69/100</w:t>
            </w:r>
          </w:p>
        </w:tc>
      </w:tr>
      <w:tr w:rsidR="00706D65" w:rsidRPr="00706D65" w:rsidTr="003F5E09">
        <w:trPr>
          <w:trHeight w:val="51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п.50 Грунтовка EURO Tiefgrund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0,269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2,69*0,1</w:t>
            </w:r>
          </w:p>
        </w:tc>
      </w:tr>
      <w:tr w:rsidR="00706D65" w:rsidRPr="00706D65" w:rsidTr="003F5E09">
        <w:trPr>
          <w:trHeight w:val="51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п.73Шпатлевка "Фуген 25" КНАУФ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7,7472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2,69*0,96*3</w:t>
            </w:r>
          </w:p>
        </w:tc>
      </w:tr>
      <w:tr w:rsidR="00706D65" w:rsidRPr="00706D65" w:rsidTr="003F5E09">
        <w:trPr>
          <w:trHeight w:val="51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п.72Шпатлевка финишная д/сух помещений Ветонит LR 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5,1648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2,69*0,96*2</w:t>
            </w:r>
          </w:p>
        </w:tc>
      </w:tr>
      <w:tr w:rsidR="00706D65" w:rsidRPr="00706D65" w:rsidTr="003F5E09">
        <w:trPr>
          <w:trHeight w:val="51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Покрытие поверхностей грунтовкой глубокого проникновения: за 1 раз стен перед  обоями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покрытия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0,0269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2,69/100</w:t>
            </w:r>
          </w:p>
        </w:tc>
      </w:tr>
      <w:tr w:rsidR="00706D65" w:rsidRPr="00706D65" w:rsidTr="003F5E09">
        <w:trPr>
          <w:trHeight w:val="76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п.50 Грунтовка EURO Tiefgrund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0,3497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0,0003497*1000</w:t>
            </w:r>
          </w:p>
        </w:tc>
      </w:tr>
      <w:tr w:rsidR="00706D65" w:rsidRPr="00706D65" w:rsidTr="003F5E09">
        <w:trPr>
          <w:trHeight w:val="12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53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Оклейка обоями стен по листовым материалам, гипсобетонным и гипсолитовым поверхностям: тиснеными и плотными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оклеиваемой и обиваемой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0,0269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2,69/100</w:t>
            </w:r>
          </w:p>
        </w:tc>
      </w:tr>
      <w:tr w:rsidR="00706D65" w:rsidRPr="00706D65" w:rsidTr="003F5E09">
        <w:trPr>
          <w:trHeight w:val="51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п.12 ПУФАС Клей для флизелиновых, виниловых, стеклообоев мороз. Россия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0,0591</w:t>
            </w:r>
          </w:p>
        </w:tc>
      </w:tr>
      <w:tr w:rsidR="00706D65" w:rsidRPr="00706D65" w:rsidTr="003F5E09">
        <w:trPr>
          <w:trHeight w:val="76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п.10 ХОЛТЕКС Стеклообои рогожка средняя (1*25)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3,093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0,03093*100</w:t>
            </w:r>
          </w:p>
        </w:tc>
      </w:tr>
      <w:tr w:rsidR="00706D65" w:rsidRPr="00706D65" w:rsidTr="003F5E09">
        <w:trPr>
          <w:trHeight w:val="51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уголка ПВХ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0,06745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6,745/100</w:t>
            </w:r>
          </w:p>
        </w:tc>
      </w:tr>
      <w:tr w:rsidR="00706D65" w:rsidRPr="00706D65" w:rsidTr="003F5E09">
        <w:trPr>
          <w:trHeight w:val="51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п.29 Угол отделочный из ПВХ 20*20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6,81245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6,745*1,01</w:t>
            </w:r>
          </w:p>
        </w:tc>
      </w:tr>
      <w:tr w:rsidR="00706D65" w:rsidRPr="00706D65" w:rsidTr="003F5E09">
        <w:trPr>
          <w:trHeight w:val="76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п.21Клей ТайтБонд для тяжелый констр.наруж/внутр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0,024282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6,745*0,0036</w:t>
            </w:r>
          </w:p>
        </w:tc>
      </w:tr>
      <w:tr w:rsidR="00706D65" w:rsidRPr="00706D65" w:rsidTr="003F5E09">
        <w:trPr>
          <w:trHeight w:val="10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Окраска поливинилацетатными водоэмульсионными составами простая по штукатурке и сборным конструкциям, подготовленным под окраску откосов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окрашиваемой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0,092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9,2/100</w:t>
            </w:r>
          </w:p>
        </w:tc>
      </w:tr>
      <w:tr w:rsidR="00706D65" w:rsidRPr="00706D65" w:rsidTr="003F5E09">
        <w:trPr>
          <w:trHeight w:val="76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п.91 Краска "Интерьер-7" DERUFA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4,784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0,004784*1000</w:t>
            </w:r>
          </w:p>
        </w:tc>
      </w:tr>
      <w:tr w:rsidR="00706D65" w:rsidRPr="00706D65" w:rsidTr="003F5E09">
        <w:trPr>
          <w:trHeight w:val="383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Разные работы</w:t>
            </w:r>
          </w:p>
        </w:tc>
      </w:tr>
      <w:tr w:rsidR="00706D65" w:rsidRPr="00706D65" w:rsidTr="003F5E09">
        <w:trPr>
          <w:trHeight w:val="76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Погрузочные работы при автомобильных перевозках: мусор строительный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0,563227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0,253227+0,31</w:t>
            </w:r>
          </w:p>
        </w:tc>
      </w:tr>
      <w:tr w:rsidR="00706D65" w:rsidRPr="00706D65" w:rsidTr="003F5E09">
        <w:trPr>
          <w:trHeight w:val="76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Перевозка грузов автомобилями-самосвалами (работающими вне карьеров): расстояние 40 км, класс груза 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0,563227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0,253227+0,31</w:t>
            </w:r>
          </w:p>
        </w:tc>
      </w:tr>
    </w:tbl>
    <w:p w:rsidR="00834BC2" w:rsidRPr="00834BC2" w:rsidRDefault="00834BC2" w:rsidP="00834BC2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4B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Герметизация швов линолеума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680"/>
        <w:gridCol w:w="5572"/>
        <w:gridCol w:w="1843"/>
        <w:gridCol w:w="1559"/>
      </w:tblGrid>
      <w:tr w:rsidR="00834BC2" w:rsidRPr="00834BC2" w:rsidTr="003F5E09">
        <w:trPr>
          <w:trHeight w:val="49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пп</w:t>
            </w:r>
          </w:p>
        </w:tc>
        <w:tc>
          <w:tcPr>
            <w:tcW w:w="55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Кол.</w:t>
            </w:r>
          </w:p>
        </w:tc>
      </w:tr>
      <w:tr w:rsidR="00834BC2" w:rsidRPr="00834BC2" w:rsidTr="003F5E09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834BC2" w:rsidRPr="00834BC2" w:rsidTr="003F5E09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Огрунтовка полов за 1 раз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покрытия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  <w:r w:rsidRPr="00834BC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3/100</w:t>
            </w:r>
          </w:p>
        </w:tc>
      </w:tr>
      <w:tr w:rsidR="00834BC2" w:rsidRPr="00834BC2" w:rsidTr="003F5E09">
        <w:trPr>
          <w:trHeight w:val="76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п.50 Грунтовка EURO Tiefgrund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</w:t>
            </w:r>
            <w:r w:rsidRPr="00834BC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0,00039*1000</w:t>
            </w:r>
          </w:p>
        </w:tc>
      </w:tr>
      <w:tr w:rsidR="00834BC2" w:rsidRPr="00834BC2" w:rsidTr="003F5E09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(прим.) Нанесение клея на швы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покрытия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  <w:r w:rsidRPr="00834BC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3/100</w:t>
            </w:r>
          </w:p>
        </w:tc>
      </w:tr>
      <w:tr w:rsidR="00834BC2" w:rsidRPr="00834BC2" w:rsidTr="003F5E09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п.49Клей Thomsit К112 электропроводный для ПВХ (12кг)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834BC2" w:rsidRDefault="00834BC2" w:rsidP="00834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834BC2" w:rsidRPr="00834BC2" w:rsidTr="003F5E09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Герметизация швов линолеума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шва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  <w:r w:rsidRPr="00834BC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12/100</w:t>
            </w:r>
          </w:p>
        </w:tc>
      </w:tr>
      <w:tr w:rsidR="00834BC2" w:rsidRPr="00834BC2" w:rsidTr="003F5E09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п.10Шнур сварочный Mineral 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12,36</w:t>
            </w:r>
            <w:r w:rsidRPr="00834BC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12*1,03</w:t>
            </w:r>
          </w:p>
        </w:tc>
      </w:tr>
    </w:tbl>
    <w:p w:rsidR="00706D65" w:rsidRPr="00A01DB7" w:rsidRDefault="00706D65" w:rsidP="00A01D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4BC2" w:rsidRPr="00A01DB7" w:rsidRDefault="00834BC2" w:rsidP="00834BC2">
      <w:pPr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A01D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Объект:</w:t>
      </w:r>
      <w:r w:rsidRPr="00A01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Расширение МСЧ-20</w:t>
      </w:r>
      <w:r w:rsidRPr="00A01D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:rsidR="00834BC2" w:rsidRPr="00A01DB7" w:rsidRDefault="00834BC2" w:rsidP="00834B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выполнения работ – 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еспублика 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ашкортостан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, г. Салават, ул. Октябрьская, дом 35.</w:t>
      </w:r>
    </w:p>
    <w:p w:rsidR="00834BC2" w:rsidRPr="00A01DB7" w:rsidRDefault="00834BC2" w:rsidP="00834B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77FD3">
        <w:rPr>
          <w:rFonts w:ascii="Times New Roman" w:eastAsia="Times New Roman" w:hAnsi="Times New Roman" w:cs="Times New Roman"/>
          <w:sz w:val="28"/>
          <w:szCs w:val="28"/>
          <w:lang w:eastAsia="ru-RU"/>
        </w:rPr>
        <w:t>.2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Перечень работ и материалов для выполнения работ:</w:t>
      </w:r>
    </w:p>
    <w:p w:rsidR="00A01DB7" w:rsidRPr="00A01DB7" w:rsidRDefault="00A01DB7" w:rsidP="00A01D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4BC2" w:rsidRPr="003D0202" w:rsidRDefault="00834BC2" w:rsidP="00834BC2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D02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Приемный покой, зал свиданий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630"/>
        <w:gridCol w:w="5621"/>
        <w:gridCol w:w="1844"/>
        <w:gridCol w:w="1559"/>
      </w:tblGrid>
      <w:tr w:rsidR="00834BC2" w:rsidRPr="00D44638" w:rsidTr="003F5E09">
        <w:trPr>
          <w:trHeight w:val="49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2" w:rsidRPr="00D44638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пп</w:t>
            </w:r>
          </w:p>
        </w:tc>
        <w:tc>
          <w:tcPr>
            <w:tcW w:w="56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2" w:rsidRPr="00D44638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2" w:rsidRPr="00D44638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2" w:rsidRPr="00D44638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Кол.</w:t>
            </w:r>
          </w:p>
        </w:tc>
      </w:tr>
      <w:tr w:rsidR="00834BC2" w:rsidRPr="00D44638" w:rsidTr="003F5E09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BC2" w:rsidRPr="00D44638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BC2" w:rsidRPr="00D44638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BC2" w:rsidRPr="00D44638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BC2" w:rsidRPr="00D44638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834BC2" w:rsidRPr="00D44638" w:rsidTr="003F5E09">
        <w:trPr>
          <w:trHeight w:val="383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D44638" w:rsidRDefault="00834BC2" w:rsidP="00834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Проемы</w:t>
            </w:r>
          </w:p>
        </w:tc>
      </w:tr>
      <w:tr w:rsidR="00834BC2" w:rsidRPr="00D44638" w:rsidTr="003F5E09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D44638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D44638" w:rsidRDefault="00834BC2" w:rsidP="00834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металлических дверных блоков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D44638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м2 проема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D44638" w:rsidRDefault="00834BC2" w:rsidP="00834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3,55</w:t>
            </w:r>
          </w:p>
        </w:tc>
      </w:tr>
      <w:tr w:rsidR="00834BC2" w:rsidRPr="00D44638" w:rsidTr="003F5E09">
        <w:trPr>
          <w:trHeight w:val="51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D44638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D44638" w:rsidRDefault="00834BC2" w:rsidP="00834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блоков дверных металлических в готовые проемы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D44638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м2 проема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D44638" w:rsidRDefault="00834BC2" w:rsidP="00834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3,55</w:t>
            </w:r>
          </w:p>
        </w:tc>
      </w:tr>
      <w:tr w:rsidR="00834BC2" w:rsidRPr="00D44638" w:rsidTr="003F5E09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D44638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D44638" w:rsidRDefault="00834BC2" w:rsidP="00834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п.27 Дверь металлическая противопожарная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D44638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D44638" w:rsidRDefault="00834BC2" w:rsidP="00834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3,55</w:t>
            </w:r>
          </w:p>
        </w:tc>
      </w:tr>
      <w:tr w:rsidR="00834BC2" w:rsidRPr="00D44638" w:rsidTr="003F5E09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D44638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D44638" w:rsidRDefault="00834BC2" w:rsidP="00834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п.22Пена монтажная "Макрофлекс-750 мл"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D44638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D44638" w:rsidRDefault="00834BC2" w:rsidP="00834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1,07</w:t>
            </w:r>
          </w:p>
        </w:tc>
      </w:tr>
      <w:tr w:rsidR="00834BC2" w:rsidRPr="00D44638" w:rsidTr="003F5E09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D44638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D44638" w:rsidRDefault="00834BC2" w:rsidP="00834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дверного доводчика к металлическим дверям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D44638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D44638" w:rsidRDefault="00834BC2" w:rsidP="00834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34BC2" w:rsidRPr="00D44638" w:rsidTr="003F5E09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D44638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D44638" w:rsidRDefault="00834BC2" w:rsidP="00834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Доводчик дверной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D44638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D44638" w:rsidRDefault="00834BC2" w:rsidP="00834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34BC2" w:rsidRPr="00D44638" w:rsidTr="003F5E09">
        <w:trPr>
          <w:trHeight w:val="102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D44638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D44638" w:rsidRDefault="00834BC2" w:rsidP="00834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Оклейка "Паутинкой"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D44638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отделываемой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D44638" w:rsidRDefault="00834BC2" w:rsidP="00834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0,013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1,3/100</w:t>
            </w:r>
          </w:p>
        </w:tc>
      </w:tr>
      <w:tr w:rsidR="00834BC2" w:rsidRPr="00D44638" w:rsidTr="003F5E09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D44638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D44638" w:rsidRDefault="00834BC2" w:rsidP="00834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п.9 Стекловолокно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D44638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D44638" w:rsidRDefault="00834BC2" w:rsidP="00834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</w:tr>
      <w:tr w:rsidR="00834BC2" w:rsidRPr="00D44638" w:rsidTr="003F5E09">
        <w:trPr>
          <w:trHeight w:val="51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D44638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D44638" w:rsidRDefault="00834BC2" w:rsidP="00834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п.12 Клей для обоев Wellton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D44638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D44638" w:rsidRDefault="00834BC2" w:rsidP="00834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0,104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1,3*0,08</w:t>
            </w:r>
          </w:p>
        </w:tc>
      </w:tr>
      <w:tr w:rsidR="00834BC2" w:rsidRPr="00D44638" w:rsidTr="003F5E09">
        <w:trPr>
          <w:trHeight w:val="102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D44638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D44638" w:rsidRDefault="00834BC2" w:rsidP="00834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Сплошное выравнивание поверхностей (однослойная штукатурка) из сухих растворных смесей Фугенфюллер - 3мм, Ветонит-2мм: откосов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D44638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оштукатуриваемой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D44638" w:rsidRDefault="00834BC2" w:rsidP="00834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0,013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1,3/100</w:t>
            </w:r>
          </w:p>
        </w:tc>
      </w:tr>
      <w:tr w:rsidR="00834BC2" w:rsidRPr="00D44638" w:rsidTr="003F5E09">
        <w:trPr>
          <w:trHeight w:val="51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D44638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D44638" w:rsidRDefault="00834BC2" w:rsidP="00834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п.50Грунтовка Tiefgrund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D44638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D44638" w:rsidRDefault="00834BC2" w:rsidP="00834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0,234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1,3*0,18</w:t>
            </w:r>
          </w:p>
        </w:tc>
      </w:tr>
      <w:tr w:rsidR="00834BC2" w:rsidRPr="00D44638" w:rsidTr="003F5E09">
        <w:trPr>
          <w:trHeight w:val="51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D44638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D44638" w:rsidRDefault="00834BC2" w:rsidP="00834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п.73Шпатлевка "Фуген 25"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D44638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D44638" w:rsidRDefault="00834BC2" w:rsidP="00834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6,63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1,3*1,7*3</w:t>
            </w:r>
          </w:p>
        </w:tc>
      </w:tr>
      <w:tr w:rsidR="00834BC2" w:rsidRPr="00D44638" w:rsidTr="003F5E09">
        <w:trPr>
          <w:trHeight w:val="51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D44638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D44638" w:rsidRDefault="00834BC2" w:rsidP="00834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п.72Шпатлевка Ветонит LR 25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D44638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D44638" w:rsidRDefault="00834BC2" w:rsidP="00834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4,42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1,3*1,7*2</w:t>
            </w:r>
          </w:p>
        </w:tc>
      </w:tr>
      <w:tr w:rsidR="00834BC2" w:rsidRPr="00D44638" w:rsidTr="003F5E09">
        <w:trPr>
          <w:trHeight w:val="51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D44638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D44638" w:rsidRDefault="00834BC2" w:rsidP="00834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Покрытие поверхностей грунтовкой глубокого проникновения: за 1 раз откосов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D44638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покрытия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D44638" w:rsidRDefault="00834BC2" w:rsidP="00834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0,013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1,3/100</w:t>
            </w:r>
          </w:p>
        </w:tc>
      </w:tr>
      <w:tr w:rsidR="00834BC2" w:rsidRPr="00D44638" w:rsidTr="003F5E09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D44638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D44638" w:rsidRDefault="00834BC2" w:rsidP="00834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п.50Грунтовка Tiefgrund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D44638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D44638" w:rsidRDefault="00834BC2" w:rsidP="00834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0,17</w:t>
            </w:r>
          </w:p>
        </w:tc>
      </w:tr>
      <w:tr w:rsidR="00834BC2" w:rsidRPr="00D44638" w:rsidTr="003F5E09">
        <w:trPr>
          <w:trHeight w:val="102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D44638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D44638" w:rsidRDefault="00834BC2" w:rsidP="00834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Окраска поливинилацетатными водоэмульсионными составами простая по штукатурке и сборным конструкциям, подготовленным под окраску откосов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D44638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окрашиваемой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D44638" w:rsidRDefault="00834BC2" w:rsidP="00834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0,013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1,3/100</w:t>
            </w:r>
          </w:p>
        </w:tc>
      </w:tr>
    </w:tbl>
    <w:p w:rsidR="00834BC2" w:rsidRPr="002F7DB4" w:rsidRDefault="002F7DB4" w:rsidP="002F7DB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7D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Травматологическая операционная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680"/>
        <w:gridCol w:w="5572"/>
        <w:gridCol w:w="1843"/>
        <w:gridCol w:w="1559"/>
      </w:tblGrid>
      <w:tr w:rsidR="00834BC2" w:rsidRPr="00834BC2" w:rsidTr="003F5E09">
        <w:trPr>
          <w:trHeight w:val="49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пп</w:t>
            </w:r>
          </w:p>
        </w:tc>
        <w:tc>
          <w:tcPr>
            <w:tcW w:w="55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Кол.</w:t>
            </w:r>
          </w:p>
        </w:tc>
      </w:tr>
      <w:tr w:rsidR="00834BC2" w:rsidRPr="00834BC2" w:rsidTr="003F5E09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834BC2" w:rsidRPr="00834BC2" w:rsidTr="003F5E09">
        <w:trPr>
          <w:trHeight w:val="450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             Раздел 1. Сантехнические работы</w:t>
            </w:r>
          </w:p>
        </w:tc>
      </w:tr>
      <w:tr w:rsidR="00834BC2" w:rsidRPr="00834BC2" w:rsidTr="003F5E09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Демонтаж санитарных приборов: унитазов и писсуаров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приборов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834BC2" w:rsidRDefault="00834BC2" w:rsidP="00834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</w:tr>
      <w:tr w:rsidR="00834BC2" w:rsidRPr="00834BC2" w:rsidTr="003F5E09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унитазов с: бачком непосредственно присоединенным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комплектов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  <w:r w:rsidRPr="00834BC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1/10</w:t>
            </w:r>
          </w:p>
        </w:tc>
      </w:tr>
      <w:tr w:rsidR="00834BC2" w:rsidRPr="00834BC2" w:rsidTr="003F5E09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Унитаз компакт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834BC2" w:rsidRDefault="00834BC2" w:rsidP="00834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34BC2" w:rsidRPr="00834BC2" w:rsidTr="003F5E09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п.33Крепеж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834BC2" w:rsidRDefault="00834BC2" w:rsidP="00834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34BC2" w:rsidRPr="00834BC2" w:rsidTr="003F5E09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п.13  А-111 гофра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834BC2" w:rsidRDefault="00834BC2" w:rsidP="00834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34BC2" w:rsidRPr="00834BC2" w:rsidTr="003F5E09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п.4Подводка д/воды Mateu 0,5 г/г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834BC2" w:rsidRDefault="00834BC2" w:rsidP="00834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34BC2" w:rsidRPr="00834BC2" w:rsidTr="003F5E09">
        <w:trPr>
          <w:trHeight w:val="450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             Раздел 2. Ремонтные работы</w:t>
            </w:r>
          </w:p>
        </w:tc>
      </w:tr>
      <w:tr w:rsidR="00834BC2" w:rsidRPr="00834BC2" w:rsidTr="003F5E09">
        <w:trPr>
          <w:trHeight w:val="76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облицовки стен из плит и плиток: керамических глазурованных плиток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поверхности облицовки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0,0048</w:t>
            </w:r>
            <w:r w:rsidRPr="00834BC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0,48/100</w:t>
            </w:r>
          </w:p>
        </w:tc>
      </w:tr>
      <w:tr w:rsidR="00834BC2" w:rsidRPr="00834BC2" w:rsidTr="003F5E09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облицовки из гипсокартонных листов: стен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облицовки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0,0048</w:t>
            </w:r>
            <w:r w:rsidRPr="00834BC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0,48/100</w:t>
            </w:r>
          </w:p>
        </w:tc>
      </w:tr>
      <w:tr w:rsidR="00834BC2" w:rsidRPr="00834BC2" w:rsidTr="003F5E09">
        <w:trPr>
          <w:trHeight w:val="127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каркаса из металлических оцинкованных профилей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поверхности облицовки (за вычетом проемов)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0,0048</w:t>
            </w:r>
            <w:r w:rsidRPr="00834BC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0,48/100</w:t>
            </w:r>
          </w:p>
        </w:tc>
      </w:tr>
      <w:tr w:rsidR="00834BC2" w:rsidRPr="00834BC2" w:rsidTr="003F5E09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Облицовка стен: стальным  оцинкованным листом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0,0025</w:t>
            </w:r>
            <w:r w:rsidRPr="00834BC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0,25/100</w:t>
            </w:r>
          </w:p>
        </w:tc>
      </w:tr>
      <w:tr w:rsidR="00834BC2" w:rsidRPr="00834BC2" w:rsidTr="003F5E09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Сталь листовая  толщина 5 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0,01045</w:t>
            </w:r>
            <w:r w:rsidRPr="00834BC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10,45/1000</w:t>
            </w:r>
          </w:p>
        </w:tc>
      </w:tr>
      <w:tr w:rsidR="00834BC2" w:rsidRPr="00834BC2" w:rsidTr="003F5E09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Электродуговая сварка  металлической пластины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т конструкций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0,001045</w:t>
            </w:r>
            <w:r w:rsidRPr="00834BC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10,45/10000</w:t>
            </w:r>
          </w:p>
        </w:tc>
      </w:tr>
      <w:tr w:rsidR="00834BC2" w:rsidRPr="00834BC2" w:rsidTr="003F5E09">
        <w:trPr>
          <w:trHeight w:val="127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Облицовка одним слоем ГKЛ с устройством одинарного металлического каркаса поверхностей стен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поверхности облицовки (за вычетом проемов)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0,0048</w:t>
            </w:r>
            <w:r w:rsidRPr="00834BC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0,48/100</w:t>
            </w:r>
          </w:p>
        </w:tc>
      </w:tr>
      <w:tr w:rsidR="00834BC2" w:rsidRPr="00834BC2" w:rsidTr="003F5E09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п.31Листы ГКЛВ 2500*1200*12,5мм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834BC2" w:rsidRDefault="00834BC2" w:rsidP="00834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0,504</w:t>
            </w:r>
          </w:p>
        </w:tc>
      </w:tr>
      <w:tr w:rsidR="00834BC2" w:rsidRPr="00834BC2" w:rsidTr="003F5E09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п.35Профиль ПС 60*27  3 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834BC2" w:rsidRDefault="00834BC2" w:rsidP="00834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1,056</w:t>
            </w:r>
          </w:p>
        </w:tc>
      </w:tr>
      <w:tr w:rsidR="00834BC2" w:rsidRPr="00834BC2" w:rsidTr="003F5E09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п.32Профили ПН 28*27  3м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834BC2" w:rsidRDefault="00834BC2" w:rsidP="00834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0,36</w:t>
            </w:r>
          </w:p>
        </w:tc>
      </w:tr>
      <w:tr w:rsidR="00834BC2" w:rsidRPr="00834BC2" w:rsidTr="003F5E09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п.50Грунтовка Tiefgrund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834BC2" w:rsidRDefault="00834BC2" w:rsidP="00834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0,00384</w:t>
            </w:r>
          </w:p>
        </w:tc>
      </w:tr>
      <w:tr w:rsidR="00834BC2" w:rsidRPr="00834BC2" w:rsidTr="003F5E09">
        <w:trPr>
          <w:trHeight w:val="76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Гладкая облицовка стен  на: клее из сухих смесей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поверхности облицовки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0,0048</w:t>
            </w:r>
            <w:r w:rsidRPr="00834BC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0,48/100</w:t>
            </w:r>
          </w:p>
        </w:tc>
      </w:tr>
      <w:tr w:rsidR="00834BC2" w:rsidRPr="00834BC2" w:rsidTr="003F5E09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Плитка  керамическая глазурованная гладкая цветная 300х300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834BC2" w:rsidRDefault="00834BC2" w:rsidP="00834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</w:tr>
      <w:tr w:rsidR="00834BC2" w:rsidRPr="00834BC2" w:rsidTr="003F5E09">
        <w:trPr>
          <w:trHeight w:val="76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п.19Клей для плитки UNIS плюс 2000 (25кг)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</w:t>
            </w:r>
            <w:r w:rsidRPr="00834BC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0,0018*1000</w:t>
            </w:r>
          </w:p>
        </w:tc>
      </w:tr>
      <w:tr w:rsidR="00834BC2" w:rsidRPr="00834BC2" w:rsidTr="003F5E09">
        <w:trPr>
          <w:trHeight w:val="76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п.20Затирка для швов  "Ceresit" СЕ33 белый -2-5мм (5кг)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0,24</w:t>
            </w:r>
            <w:r w:rsidRPr="00834BC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0,00024*1000</w:t>
            </w:r>
          </w:p>
        </w:tc>
      </w:tr>
      <w:tr w:rsidR="00834BC2" w:rsidRPr="00834BC2" w:rsidTr="003F5E09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п.28Крестики 2,5мм для кафельной плитки БИБЕР 200шт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834BC2" w:rsidRDefault="00834BC2" w:rsidP="00834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</w:tbl>
    <w:p w:rsidR="00834BC2" w:rsidRPr="00036502" w:rsidRDefault="00036502" w:rsidP="00A01D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65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Урологическое отделение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Pr="000365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палаты 505, 506 (ремонт откосов)</w:t>
      </w: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4"/>
        <w:gridCol w:w="5528"/>
        <w:gridCol w:w="1843"/>
        <w:gridCol w:w="1559"/>
      </w:tblGrid>
      <w:tr w:rsidR="00036502" w:rsidRPr="00036502" w:rsidTr="003F5E09">
        <w:trPr>
          <w:trHeight w:val="49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пп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Кол.</w:t>
            </w:r>
          </w:p>
        </w:tc>
      </w:tr>
      <w:tr w:rsidR="00036502" w:rsidRPr="00036502" w:rsidTr="003F5E09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036502" w:rsidRPr="00036502" w:rsidTr="003F5E09">
        <w:trPr>
          <w:trHeight w:val="383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Оконные откосы (внутренние)</w:t>
            </w:r>
          </w:p>
        </w:tc>
      </w:tr>
      <w:tr w:rsidR="00036502" w:rsidRPr="00036502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облицовки из гипсокартонных листов: стен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облицовки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0,12058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6,029/100+6,029/100</w:t>
            </w:r>
          </w:p>
        </w:tc>
      </w:tr>
      <w:tr w:rsidR="00036502" w:rsidRPr="00036502" w:rsidTr="003F5E09">
        <w:trPr>
          <w:trHeight w:val="12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каркаса из металлических оцинкованных профилей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поверхности облицовки (за вычетом проемов)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0,12058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6,029/100+6,029/100</w:t>
            </w:r>
          </w:p>
        </w:tc>
      </w:tr>
      <w:tr w:rsidR="00036502" w:rsidRPr="00036502" w:rsidTr="003F5E09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утеплителя с откосов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оштукатуриваемой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0,12058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6,029/100+6,029/100</w:t>
            </w:r>
          </w:p>
        </w:tc>
      </w:tr>
      <w:tr w:rsidR="00036502" w:rsidRPr="00036502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Снятие подоконных досок деревянных в зданиях: каменных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0,0534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2,67/100+2,67/100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Снятие монтажной пены (окна)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шва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0,286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0,142+0,144</w:t>
            </w:r>
          </w:p>
        </w:tc>
      </w:tr>
      <w:tr w:rsidR="00036502" w:rsidRPr="00036502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Снятие уплотнительной резинки (окна)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плинтусов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0,376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18,8/100+18,8/100</w:t>
            </w:r>
          </w:p>
        </w:tc>
      </w:tr>
      <w:tr w:rsidR="00036502" w:rsidRPr="00036502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уплотнительной резинки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плинтусов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0,376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18,8/100+18,8/100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Уплотнительная резинка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39,48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37,6*1,05</w:t>
            </w:r>
          </w:p>
        </w:tc>
      </w:tr>
      <w:tr w:rsidR="00036502" w:rsidRPr="00036502" w:rsidTr="003F5E09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водоизоляционного паропроницаемого слоя: ленты (прим.)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оклеиваемой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0,09492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(14,2*0,02*3+14,4*0,2*3)/100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Лента бутиловая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28,886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28,6*1,01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Лента бутиловая диффузионная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28,886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28,6*1,01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Лента бутиловая ПСУЛ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28,886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28,6*1,01</w:t>
            </w:r>
          </w:p>
        </w:tc>
      </w:tr>
      <w:tr w:rsidR="00036502" w:rsidRPr="00036502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Отбивка штукатурки с поверхностей  откосов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0,1136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(4,24+4,24+1,44+1,44)/100</w:t>
            </w:r>
          </w:p>
        </w:tc>
      </w:tr>
      <w:tr w:rsidR="00036502" w:rsidRPr="00036502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Герметизация  по периметру окна монтажной пеной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шва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0,568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28,4/100+28,4/100</w:t>
            </w:r>
          </w:p>
        </w:tc>
      </w:tr>
      <w:tr w:rsidR="00036502" w:rsidRPr="00036502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п.22Пена монтажная "Макрофлекс-750 мл"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10,148267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0,134*56,8/0,75</w:t>
            </w:r>
          </w:p>
        </w:tc>
      </w:tr>
      <w:tr w:rsidR="00036502" w:rsidRPr="00036502" w:rsidTr="003F5E09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Сплошное выравнивание поверхностей по пене  (однослойная штукатурка) из сухих растворных смесей "Ротбанд"  толщиной 10 мм: откосов с огрунтовкой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оштукатуриваемой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0,0284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1,42/100+1,42/100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п.50 Грунтовка EURO Tiefgrund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0,5112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2,84*0,18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Сухая смесь Ротбанд  17288,14/1000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48,28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2,84*1,7*10</w:t>
            </w:r>
          </w:p>
        </w:tc>
      </w:tr>
      <w:tr w:rsidR="00036502" w:rsidRPr="00036502" w:rsidTr="003F5E09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Сплошное выравнивание поверхностей по кирпичу(однослойная штукатурка)  из сухих растворных смесей  Ротбанд  толщиной 10 мм: откосов с огрунтовкой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оштукатуриваемой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0,0848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4,24/100+4,24/100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п.50 Грунтовка EURO Tiefgrund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1,5264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8,48*0,18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Сухая смесь Ротбанд  17288,14/1000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144,16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8,48*1,7*10</w:t>
            </w:r>
          </w:p>
        </w:tc>
      </w:tr>
      <w:tr w:rsidR="00036502" w:rsidRPr="00036502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Покрытие поверхностей грунтовкой глубокого проникновения: за 1 раз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покрытия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0,0288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1,44/100+1,44/100</w:t>
            </w:r>
          </w:p>
        </w:tc>
      </w:tr>
      <w:tr w:rsidR="00036502" w:rsidRPr="00036502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Грунтовка акриловая: Нортекс-грунт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0,3744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0,0003744*1000</w:t>
            </w:r>
          </w:p>
        </w:tc>
      </w:tr>
      <w:tr w:rsidR="00036502" w:rsidRPr="00036502" w:rsidTr="003F5E09">
        <w:trPr>
          <w:trHeight w:val="12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подливки  под поверхность подоконных досок толщиной 20 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подливки под оборудование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0,0288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1,44/100+1,44/100</w:t>
            </w:r>
          </w:p>
        </w:tc>
      </w:tr>
      <w:tr w:rsidR="00036502" w:rsidRPr="00036502" w:rsidTr="003F5E09">
        <w:trPr>
          <w:trHeight w:val="12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толщины 60 мм. Hа каждые 10 мм изменения толщины добавлять или исключать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подливки под оборудование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0,0288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1,44/100+1,44/100</w:t>
            </w:r>
          </w:p>
        </w:tc>
      </w:tr>
      <w:tr w:rsidR="00036502" w:rsidRPr="00036502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Раствор  цементно-известковый 1:1:6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0,17625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0,05875+0,1175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подоконных досок из ПВХ в каменных стенах толщиной свыше 0,51 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пог.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0,0382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1,91/100*2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Подоконник ПВХ ламин</w:t>
            </w:r>
            <w:r w:rsidR="00E84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рованный цвет белый  шириной 700 мм (прим.)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4,011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3,82*1,05</w:t>
            </w:r>
          </w:p>
        </w:tc>
      </w:tr>
      <w:tr w:rsidR="00036502" w:rsidRPr="00036502" w:rsidTr="003F5E09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Заглушка пластиковая ПВХ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036502" w:rsidRPr="00036502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п.22Пена монтажная "Макрофлекс-750 мл"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0,682507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0,134*3,82/0,75</w:t>
            </w:r>
          </w:p>
        </w:tc>
      </w:tr>
      <w:tr w:rsidR="00036502" w:rsidRPr="00036502" w:rsidTr="003F5E09">
        <w:trPr>
          <w:trHeight w:val="12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Облицовка одним слоем ГKЛВ с устройством одинарного металлического каркаса откосов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поверхности облицовки (за вычетом проемов)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0,12058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6,029/100+6,029/100</w:t>
            </w:r>
          </w:p>
        </w:tc>
      </w:tr>
      <w:tr w:rsidR="00036502" w:rsidRPr="00036502" w:rsidTr="003F5E09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п.31Листы ГКЛВ 2500*1200*12,5мм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13,26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п.35Профиль ПС 60*27  3 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50,6436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12,058*4,2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п.32Профили ПН 28*27  3м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25,02035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12,058*2,075</w:t>
            </w:r>
          </w:p>
        </w:tc>
      </w:tr>
      <w:tr w:rsidR="00036502" w:rsidRPr="00036502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п.50Грунтовка Tiefgrund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0,9646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0,0009646*1000</w:t>
            </w:r>
          </w:p>
        </w:tc>
      </w:tr>
      <w:tr w:rsidR="00036502" w:rsidRPr="00036502" w:rsidTr="003F5E09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Обивка поверхностей: изоляционным материалом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оштукатуриваемой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0,12058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6,029/100+6,029/100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Плиты теплоизоляционные ППЖ-200 (уп.в пленку) 1000х500х50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0,627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12,54*0,05</w:t>
            </w:r>
          </w:p>
        </w:tc>
      </w:tr>
      <w:tr w:rsidR="00036502" w:rsidRPr="00036502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перфорированного уголка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0,2044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10,22/100+10,22/100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E84551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Профиль углозащ</w:t>
            </w:r>
            <w:r w:rsidR="00036502"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итный оцинкованный 2х25 мм 3м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20,6444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20,44*1,01</w:t>
            </w:r>
          </w:p>
        </w:tc>
      </w:tr>
      <w:tr w:rsidR="00036502" w:rsidRPr="00036502" w:rsidTr="003F5E09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п.26 Саморез ШСГМ  3,5* 35 мм  1000 шт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</w:tr>
      <w:tr w:rsidR="00036502" w:rsidRPr="00036502" w:rsidTr="003F5E09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Сплошное выравнивание поверхностей (однослойная штукатурка) из сухих растворных смесей Фугенфюллер - 3 мм, Ветонит-2 мм: откосов с огрунтовкой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оштукатуриваемой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0,12058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6,029/100+6,029/100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п.50 Грунтовка EURO Tiefgrund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2,17044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12,058*0,18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п.73Шпатлевка "Фуген 25" КНАУФ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61,4958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12,058*1,7*3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п.72Шпатлевка финишная д/сух помещений Ветонит LR 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40,9972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12,058*1,7*2</w:t>
            </w:r>
          </w:p>
        </w:tc>
      </w:tr>
      <w:tr w:rsidR="00036502" w:rsidRPr="00036502" w:rsidTr="003F5E09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Оклейка тканями откосов (паутинка)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отделываемой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0,12058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6,029/100+6,029/100</w:t>
            </w:r>
          </w:p>
        </w:tc>
      </w:tr>
      <w:tr w:rsidR="00036502" w:rsidRPr="00036502" w:rsidTr="003F5E09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п.9 Стекловолокно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12,058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п.12Клей для обоев Wellton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0,265276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0,12058*2,2</w:t>
            </w:r>
          </w:p>
        </w:tc>
      </w:tr>
      <w:tr w:rsidR="00036502" w:rsidRPr="00036502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Покрытие поверхностей грунтовкой глубокого проникновения: за 1 раз откосов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покрытия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0,12058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6,029/100+6,029/100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п.50 Грунтовка EURO Tiefgrund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1,568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0,001568*1000</w:t>
            </w:r>
          </w:p>
        </w:tc>
      </w:tr>
      <w:tr w:rsidR="00036502" w:rsidRPr="00036502" w:rsidTr="003F5E09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Окраска поливинилацетатными водоэмульсионными составами простая по штукатурке и сборным конструкциям, подготовленным под окраску откосов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окрашиваемой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0,12058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6,029/100+6,029/100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п.91 Краска "Интерьер-7" DERUFA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6,27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0,00627*1000</w:t>
            </w:r>
          </w:p>
        </w:tc>
      </w:tr>
      <w:tr w:rsidR="00036502" w:rsidRPr="00036502" w:rsidTr="003F5E09">
        <w:trPr>
          <w:trHeight w:val="383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Оконные откосы (наружные)</w:t>
            </w:r>
          </w:p>
        </w:tc>
      </w:tr>
      <w:tr w:rsidR="00036502" w:rsidRPr="00036502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Отбивка штукатурки с поверхностей  откосов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0,0604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(2,41+2,41+0,61+0,61)/100</w:t>
            </w:r>
          </w:p>
        </w:tc>
      </w:tr>
      <w:tr w:rsidR="00036502" w:rsidRPr="00036502" w:rsidTr="003F5E09">
        <w:trPr>
          <w:trHeight w:val="12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подливки  под поверхность отлива толщиной 20 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подливки под оборудование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0,0122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0,61/100+0,61/100</w:t>
            </w:r>
          </w:p>
        </w:tc>
      </w:tr>
      <w:tr w:rsidR="00036502" w:rsidRPr="00036502" w:rsidTr="003F5E09">
        <w:trPr>
          <w:trHeight w:val="12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толщины 30 мм. Hа каждые 10 мм изменения толщины добавлять или исключать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подливки под оборудование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0,0122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0,61/100+0,61/100</w:t>
            </w:r>
          </w:p>
        </w:tc>
      </w:tr>
      <w:tr w:rsidR="00036502" w:rsidRPr="00036502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Раствор  цементно-известковый 1:1:6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0,03733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0,02489+0,01244</w:t>
            </w:r>
          </w:p>
        </w:tc>
      </w:tr>
      <w:tr w:rsidR="00036502" w:rsidRPr="00036502" w:rsidTr="003F5E09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Огрунтовка бетонных и оштукатуренных поверхностей: грунт-шпатлевкой ЭП-0010 (первый слой)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окрашиваемой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0,0482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2,41/100+2,41/100</w:t>
            </w:r>
          </w:p>
        </w:tc>
      </w:tr>
      <w:tr w:rsidR="00036502" w:rsidRPr="00036502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Грунтовка акриловая: Нортекс-грунт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0,8146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0,0008146*1000</w:t>
            </w:r>
          </w:p>
        </w:tc>
      </w:tr>
      <w:tr w:rsidR="00036502" w:rsidRPr="00036502" w:rsidTr="003F5E09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Сплошное выравнивание поверхностей (однослойная штукатурка) из сухих растворных смесей  толщиной 12 мм: откосов с огрунтовкой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оштукатуриваемой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0,0482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2,41/100+2,41/100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п.50 Грунтовка EURO Tiefgrund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0,8676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4,82*0,18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Сухая строительная смесь  на цементной  основе Плитомикс ШТ фасад  7830,51/1000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81,94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4,82*1,7*10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Сухая строительная смесь  на цеметной  основе Плитомикс ШТ финиш    7050,85/1000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16,388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4,82*1,7*2</w:t>
            </w:r>
          </w:p>
        </w:tc>
      </w:tr>
      <w:tr w:rsidR="00036502" w:rsidRPr="00036502" w:rsidTr="003F5E09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Окраска фасадов с лесов с подготовкой поверхности: перхлорвиниловая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окрашиваемой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0,0482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2,41/100+2,41/100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Грунтовка ЛАЭС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0,723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0,000723*1000</w:t>
            </w:r>
          </w:p>
        </w:tc>
      </w:tr>
      <w:tr w:rsidR="00036502" w:rsidRPr="00036502" w:rsidTr="003F5E09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Краска акрилатексная фасадная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0,002844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Смена обделок из листовой стали поясков, сандриков, отливов, карнизов шириной до: 0,4 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Сталь полосовая шириной 200 мм толщиной 5 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0,03344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33,44/1000</w:t>
            </w:r>
          </w:p>
        </w:tc>
      </w:tr>
      <w:tr w:rsidR="00036502" w:rsidRPr="00036502" w:rsidTr="003F5E09">
        <w:trPr>
          <w:trHeight w:val="383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Стены</w:t>
            </w:r>
          </w:p>
        </w:tc>
      </w:tr>
      <w:tr w:rsidR="00036502" w:rsidRPr="00036502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 уголка  ПВХ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плинтусов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0,2044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10,22/100+10,22/100</w:t>
            </w:r>
          </w:p>
        </w:tc>
      </w:tr>
      <w:tr w:rsidR="00036502" w:rsidRPr="00036502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Снятие обоев: простых и улучшенных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очищаемой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0,0682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3,41/100+3,41/100</w:t>
            </w:r>
          </w:p>
        </w:tc>
      </w:tr>
      <w:tr w:rsidR="00036502" w:rsidRPr="00036502" w:rsidTr="003F5E09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Сплошное выравнивание поверхностей (однослойная штукатурка) из сухих растворных смесей толщиной : стен   Фугенфюллер до 3 мм и Ветонит 2-мм с огрунтовкой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оштукатуриваемой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0,0682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3,41/100+3,41/100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п.50 Грунтовка EURO Tiefgrund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0,682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6,82*0,1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п.73Шпатлевка "Фуген 25" КНАУФ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19,6416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6,82*0,96*3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п.72Шпатлевка финишная д/сух помещений Ветонит LR 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13,0944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6,82*0,96*2</w:t>
            </w:r>
          </w:p>
        </w:tc>
      </w:tr>
      <w:tr w:rsidR="00036502" w:rsidRPr="00036502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Покрытие поверхностей грунтовкой глубокого проникновения: за 1 раз стен перед  обоями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покрытия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0,0682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3,41/100+3,41/100</w:t>
            </w:r>
          </w:p>
        </w:tc>
      </w:tr>
      <w:tr w:rsidR="00036502" w:rsidRPr="00036502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п.50 Грунтовка EURO Tiefgrund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0,8866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0,0008866*1000</w:t>
            </w:r>
          </w:p>
        </w:tc>
      </w:tr>
      <w:tr w:rsidR="00036502" w:rsidRPr="00036502" w:rsidTr="003F5E09">
        <w:trPr>
          <w:trHeight w:val="12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Оклейка обоями стен по листовым материалам, гипсобетонным и гипсолитовым поверхностям: тиснеными и плотными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оклеиваемой и обиваемой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0,0682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3,41/100+3,41/100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п.12 ПУФАС Клей для флизелиновых, виниловых, стеклообоев мороз. Россия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0,00015*1000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п.10 ХОЛТЕКС Стеклообои рогожка средняя (1*25)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7,843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0,07843*100</w:t>
            </w:r>
          </w:p>
        </w:tc>
      </w:tr>
      <w:tr w:rsidR="00036502" w:rsidRPr="00036502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уголка ПВХ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0,2044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10,22/100+10,22/100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п.29 Угол отделочный из ПВХ 20*20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20,6444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20,44*1,01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п.21Клей ТайтБонд для тяжелый констр.наруж/внутр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0,073584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20,44*0,0036</w:t>
            </w:r>
          </w:p>
        </w:tc>
      </w:tr>
      <w:tr w:rsidR="00036502" w:rsidRPr="00036502" w:rsidTr="003F5E09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Улучшенная окраска масляными составами по штукатурке: стен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окрашиваемой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0,1963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9,75/100+9,88/100</w:t>
            </w:r>
          </w:p>
        </w:tc>
      </w:tr>
      <w:tr w:rsidR="00036502" w:rsidRPr="00036502" w:rsidTr="003F5E09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Краска МА-15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0,003606</w:t>
            </w:r>
          </w:p>
        </w:tc>
      </w:tr>
      <w:tr w:rsidR="00036502" w:rsidRPr="00036502" w:rsidTr="003F5E09">
        <w:trPr>
          <w:trHeight w:val="383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                          Разные работы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Погрузочные работы при автомобильных перевозках: мусор строительный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0,872786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0,252786+0,62</w:t>
            </w:r>
          </w:p>
        </w:tc>
      </w:tr>
      <w:tr w:rsidR="00036502" w:rsidRPr="00036502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Перевозка грузов автомобилями-самосвалами (работающими вне карьеров): расстояние 40 км, класс груза 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0,872786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0,252786+0,62</w:t>
            </w:r>
          </w:p>
        </w:tc>
      </w:tr>
    </w:tbl>
    <w:p w:rsidR="00036502" w:rsidRPr="00036502" w:rsidRDefault="00036502" w:rsidP="00036502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65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Хирургическое отделение 3 этаж палаты 306,305 (ремонт откосов)</w:t>
      </w: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4"/>
        <w:gridCol w:w="5528"/>
        <w:gridCol w:w="1843"/>
        <w:gridCol w:w="1559"/>
      </w:tblGrid>
      <w:tr w:rsidR="00036502" w:rsidRPr="00036502" w:rsidTr="003F5E09">
        <w:trPr>
          <w:trHeight w:val="49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пп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Кол.</w:t>
            </w:r>
          </w:p>
        </w:tc>
      </w:tr>
      <w:tr w:rsidR="00036502" w:rsidRPr="00036502" w:rsidTr="003F5E09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036502" w:rsidRPr="00036502" w:rsidTr="003F5E09">
        <w:trPr>
          <w:trHeight w:val="383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Оконные откосы (внутренние)</w:t>
            </w:r>
          </w:p>
        </w:tc>
      </w:tr>
      <w:tr w:rsidR="00036502" w:rsidRPr="00036502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облицовки из гипсокартонных листов: стен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облицовки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0,12058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6,029/100+6,029/100</w:t>
            </w:r>
          </w:p>
        </w:tc>
      </w:tr>
      <w:tr w:rsidR="00036502" w:rsidRPr="00036502" w:rsidTr="003F5E09">
        <w:trPr>
          <w:trHeight w:val="12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каркаса из металлических оцинкованных профилей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поверхности облицовки (за вычетом проемов)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0,12058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6,029/100+6,029/100</w:t>
            </w:r>
          </w:p>
        </w:tc>
      </w:tr>
      <w:tr w:rsidR="00036502" w:rsidRPr="00036502" w:rsidTr="003F5E09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утеплителя с откосов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оштукатуриваемой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0,12058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6,029/100+6,029/100</w:t>
            </w:r>
          </w:p>
        </w:tc>
      </w:tr>
      <w:tr w:rsidR="00036502" w:rsidRPr="00036502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Снятие подоконных досок деревянных в зданиях: каменных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0,0534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2,67/100+2,67/100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Снятие монтажной пены (окна)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шва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0,286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0,142+0,144</w:t>
            </w:r>
          </w:p>
        </w:tc>
      </w:tr>
      <w:tr w:rsidR="00036502" w:rsidRPr="00036502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Снятие уплотнительной резинки (окна)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плинтусов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0,376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18,8/100+18,8/100</w:t>
            </w:r>
          </w:p>
        </w:tc>
      </w:tr>
      <w:tr w:rsidR="00036502" w:rsidRPr="00036502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уплотнительной резинки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плинтусов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0,376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18,8/100+18,8/100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Уплотнительная резинка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39,48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37,6*1,05</w:t>
            </w:r>
          </w:p>
        </w:tc>
      </w:tr>
      <w:tr w:rsidR="00036502" w:rsidRPr="00036502" w:rsidTr="003F5E09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водоизоляционного паропроницаемого слоя: ленты (прим.)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оклеиваемой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0,09492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(14,2*0,02*3+14,4*0,2*3)/100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Лента бутиловая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28,886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28,6*1,01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Лента бутиловая диффузионная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28,886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28,6*1,01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Лента бутиловая ПСУЛ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28,886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28,6*1,01</w:t>
            </w:r>
          </w:p>
        </w:tc>
      </w:tr>
      <w:tr w:rsidR="00036502" w:rsidRPr="00036502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Отбивка штукатурки с поверхностей  откосов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0,1136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(4,24+4,24+1,44+1,44)/100</w:t>
            </w:r>
          </w:p>
        </w:tc>
      </w:tr>
      <w:tr w:rsidR="00036502" w:rsidRPr="00036502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Герметизация  по периметру окна монтажной пеной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шва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0,568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28,4/100+28,4/100</w:t>
            </w:r>
          </w:p>
        </w:tc>
      </w:tr>
      <w:tr w:rsidR="00036502" w:rsidRPr="00036502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п.22Пена монтажная "Макрофлекс-750 мл"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10,148267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0,134*56,8/0,75</w:t>
            </w:r>
          </w:p>
        </w:tc>
      </w:tr>
      <w:tr w:rsidR="00036502" w:rsidRPr="00036502" w:rsidTr="003F5E09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Сплошное выравнивание поверхностей по пене  (однослойная штукатурка) из сухих растворных смесей "Ротбанд"  толщиной 10 мм: откосов с огрунтовкой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оштукатуриваемой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0,0284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1,42/100+1,42/100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п.50 Грунтовка EURO Tiefgrund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0,5112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2,84*0,18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Сухая смесь Ротбанд  17288,14/1000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48,28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2,84*1,7*10</w:t>
            </w:r>
          </w:p>
        </w:tc>
      </w:tr>
      <w:tr w:rsidR="00036502" w:rsidRPr="00036502" w:rsidTr="003F5E09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Сплошное выравнивание поверхностей по кирпичу(однослойная штукатурка)  из сухих растворных смесей  Ротбанд толщиной 10 мм: откосов с огрунтовкой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оштукатуриваемой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0,0848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4,24/100+4,24/100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п.50 Грунтовка EURO Tiefgrund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1,5264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8,48*0,18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Сухая смесь Ротбанд  17288,14/1000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144,16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8,48*1,7*10</w:t>
            </w:r>
          </w:p>
        </w:tc>
      </w:tr>
      <w:tr w:rsidR="00036502" w:rsidRPr="00036502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Покрытие поверхностей грунтовкой глубокого проникновения: за 1 раз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покрытия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0,0288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1,44/100+1,44/100</w:t>
            </w:r>
          </w:p>
        </w:tc>
      </w:tr>
      <w:tr w:rsidR="00036502" w:rsidRPr="00036502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Грунтовка акриловая: Нортекс-грунт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0,3744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0,0003744*1000</w:t>
            </w:r>
          </w:p>
        </w:tc>
      </w:tr>
      <w:tr w:rsidR="00036502" w:rsidRPr="00036502" w:rsidTr="003F5E09">
        <w:trPr>
          <w:trHeight w:val="12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подливки  под поверхность подоконных досок толщиной 20 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подливки под оборудование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0,0288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1,44/100+1,44/100</w:t>
            </w:r>
          </w:p>
        </w:tc>
      </w:tr>
      <w:tr w:rsidR="00036502" w:rsidRPr="00036502" w:rsidTr="003F5E09">
        <w:trPr>
          <w:trHeight w:val="12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толщины 60 мм. Hа каждые 10 мм изменения толщины добавлять или исключать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подливки под оборудование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0,0288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1,44/100+1,44/100</w:t>
            </w:r>
          </w:p>
        </w:tc>
      </w:tr>
      <w:tr w:rsidR="00036502" w:rsidRPr="00036502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Раствор  цементно-известковый 1:1:6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0,17625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0,05875+0,1175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подоконных досок из ПВХ в каменных стенах толщиной свыше 0,51 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пог.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0,0382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1,91/100*2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Подоконник ПВХ ламинрованный цвет белый  шириной 700 мм (прим.)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4,011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3,82*1,05</w:t>
            </w:r>
          </w:p>
        </w:tc>
      </w:tr>
      <w:tr w:rsidR="00036502" w:rsidRPr="00036502" w:rsidTr="003F5E09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Заглушка пластиковая ПВХ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036502" w:rsidRPr="00036502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п.22Пена монтажная "Макрофлекс-750 мл"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0,682507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0,134*3,82/0,75</w:t>
            </w:r>
          </w:p>
        </w:tc>
      </w:tr>
      <w:tr w:rsidR="00036502" w:rsidRPr="00036502" w:rsidTr="003F5E09">
        <w:trPr>
          <w:trHeight w:val="12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Облицовка одним слоем ГKЛВ с устройством одинарного металлического каркаса откосов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поверхности облицовки (за вычетом проемов)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0,12058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6,029/100+6,029/100</w:t>
            </w:r>
          </w:p>
        </w:tc>
      </w:tr>
      <w:tr w:rsidR="00036502" w:rsidRPr="00036502" w:rsidTr="003F5E09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п.31Листы ГКЛВ 2500*1200*12,5мм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13,26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п.35Профиль ПС 60*27  3 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50,6436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12,058*4,2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п.32Профили ПН 28*27  3м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25,02035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12,058*2,075</w:t>
            </w:r>
          </w:p>
        </w:tc>
      </w:tr>
      <w:tr w:rsidR="00036502" w:rsidRPr="00036502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п.50Грунтовка Tiefgrund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0,9646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0,0009646*1000</w:t>
            </w:r>
          </w:p>
        </w:tc>
      </w:tr>
      <w:tr w:rsidR="00036502" w:rsidRPr="00036502" w:rsidTr="003F5E09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Обивка поверхностей: изоляционным материалом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оштукатуриваемой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0,12058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6,029/100+6,029/100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Плиты теплоизоляционные ППЖ-200 (уп.в пленку) 1000х500х50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0,627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12,54*0,05</w:t>
            </w:r>
          </w:p>
        </w:tc>
      </w:tr>
      <w:tr w:rsidR="00036502" w:rsidRPr="00036502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перфорированного уголка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0,2044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10,22/100+10,22/100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Профиль углозащитный оцинкованный 2х25 мм 3м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20,6444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20,44*1,01</w:t>
            </w:r>
          </w:p>
        </w:tc>
      </w:tr>
      <w:tr w:rsidR="00036502" w:rsidRPr="00036502" w:rsidTr="003F5E09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п.26 Саморез ШСГМ  3,5* 35 мм  1000 шт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</w:tr>
      <w:tr w:rsidR="00036502" w:rsidRPr="00036502" w:rsidTr="003F5E09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Сплошное выравнивание поверхностей (однослойная штукатурка) из сухих растворных смесей Фугенфюллер - 3 мм, Ветонит-2 мм: откосов с огрунтовкой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оштукатуриваемой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0,12058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6,029/100+6,029/100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п.50 Грунтовка EURO Tiefgrund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2,17044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12,058*0,18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п.73Шпатлевка "Фуген 25" КНАУФ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61,4958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12,058*1,7*3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п.72Шпатлевка финишная д/сух помещений Ветонит LR 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40,9972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12,058*1,7*2</w:t>
            </w:r>
          </w:p>
        </w:tc>
      </w:tr>
      <w:tr w:rsidR="00036502" w:rsidRPr="00036502" w:rsidTr="003F5E09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Оклейка тканями откосов (паутинка)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отделываемой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0,12058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6,029/100+6,029/100</w:t>
            </w:r>
          </w:p>
        </w:tc>
      </w:tr>
      <w:tr w:rsidR="00036502" w:rsidRPr="00036502" w:rsidTr="003F5E09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п.9 Стекловолокно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12,058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п.12Клей для обоев Wellton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0,265276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0,12058*2,2</w:t>
            </w:r>
          </w:p>
        </w:tc>
      </w:tr>
      <w:tr w:rsidR="00036502" w:rsidRPr="00036502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Покрытие поверхностей грунтовкой глубокого проникновения: за 1 раз откосов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покрытия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0,12058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6,029/100+6,029/100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п.50 Грунтовка EURO Tiefgrund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1,568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0,001568*1000</w:t>
            </w:r>
          </w:p>
        </w:tc>
      </w:tr>
      <w:tr w:rsidR="00036502" w:rsidRPr="00036502" w:rsidTr="003F5E09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Окраска поливинилацетатными водоэмульсионными составами простая по штукатурке и сборным конструкциям, подготовленным под окраску откосов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окрашиваемой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0,12058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6,029/100+6,029/100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п.91 Краска "Интерьер-7" DERUFA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6,27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0,00627*1000</w:t>
            </w:r>
          </w:p>
        </w:tc>
      </w:tr>
      <w:tr w:rsidR="00036502" w:rsidRPr="00036502" w:rsidTr="003F5E09">
        <w:trPr>
          <w:trHeight w:val="383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Оконные откосы (наружные)</w:t>
            </w:r>
          </w:p>
        </w:tc>
      </w:tr>
      <w:tr w:rsidR="00036502" w:rsidRPr="00036502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Отбивка штукатурки с поверхностей  откосов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0,0604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(2,41+2,41+0,61+0,61)/100</w:t>
            </w:r>
          </w:p>
        </w:tc>
      </w:tr>
      <w:tr w:rsidR="00036502" w:rsidRPr="00036502" w:rsidTr="003F5E09">
        <w:trPr>
          <w:trHeight w:val="12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подливки  под поверхность отлива толщиной 20 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подливки под оборудование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0,0122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0,61/100+0,61/100</w:t>
            </w:r>
          </w:p>
        </w:tc>
      </w:tr>
      <w:tr w:rsidR="00036502" w:rsidRPr="00036502" w:rsidTr="003F5E09">
        <w:trPr>
          <w:trHeight w:val="12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толщины 30 мм. Hа каждые 10 мм изменения толщины добавлять или исключать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подливки под оборудование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0,0122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0,61/100+0,61/100</w:t>
            </w:r>
          </w:p>
        </w:tc>
      </w:tr>
      <w:tr w:rsidR="00036502" w:rsidRPr="00036502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Раствор  цементно-известковый 1:1:6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0,03733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0,02489+0,01244</w:t>
            </w:r>
          </w:p>
        </w:tc>
      </w:tr>
      <w:tr w:rsidR="00036502" w:rsidRPr="00036502" w:rsidTr="003F5E09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Огрунтовка бетонных и оштукатуренных поверхностей: грунт-шпатлевкой ЭП-0010 (первый слой)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окрашиваемой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0,0482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2,41/100+2,41/100</w:t>
            </w:r>
          </w:p>
        </w:tc>
      </w:tr>
      <w:tr w:rsidR="00036502" w:rsidRPr="00036502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Грунтовка акриловая: Нортекс-грунт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0,8146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0,0008146*1000</w:t>
            </w:r>
          </w:p>
        </w:tc>
      </w:tr>
      <w:tr w:rsidR="00036502" w:rsidRPr="00036502" w:rsidTr="003F5E09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Сплошное выравнивание поверхностей (однослойная штукатурка) из сухих растворных смесей  толщиной 12 мм: откосов с огрунтовкой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оштукатуриваемой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0,0482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2,41/100+2,41/100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п.50 Грунтовка EURO Tiefgrund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0,8676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4,82*0,18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Сухая строительная смесь  на цементной  основе Плитомикс ШТ фасад  7830,51/1000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81,94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4,82*1,7*10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Сухая строительная смесь  на цеметной  основе Плитомикс ШТ финиш    7050,85/1000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16,388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4,82*1,7*2</w:t>
            </w:r>
          </w:p>
        </w:tc>
      </w:tr>
      <w:tr w:rsidR="00036502" w:rsidRPr="00036502" w:rsidTr="003F5E09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Окраска фасадов с лесов с подготовкой поверхности: перхлорвиниловая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окрашиваемой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0,0482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2,41/100+2,41/100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Грунтовка ЛАЭС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0,723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0,000723*1000</w:t>
            </w:r>
          </w:p>
        </w:tc>
      </w:tr>
      <w:tr w:rsidR="00036502" w:rsidRPr="00036502" w:rsidTr="003F5E09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Краска акрилатексная фасадная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0,002844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Смена обделок из листовой стали поясков, сандриков, отливов, карнизов шириной до: 0,4 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Сталь полосовая шириной 200 мм толщиной 5 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0,03344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33,44/1000</w:t>
            </w:r>
          </w:p>
        </w:tc>
      </w:tr>
      <w:tr w:rsidR="00036502" w:rsidRPr="00036502" w:rsidTr="003F5E09">
        <w:trPr>
          <w:trHeight w:val="383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Стены</w:t>
            </w:r>
          </w:p>
        </w:tc>
      </w:tr>
      <w:tr w:rsidR="00036502" w:rsidRPr="00036502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 уголка  ПВХ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плинтусов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0,2044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10,22/100+10,22/100</w:t>
            </w:r>
          </w:p>
        </w:tc>
      </w:tr>
      <w:tr w:rsidR="00036502" w:rsidRPr="00036502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Снятие обоев: простых и улучшенных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очищаемой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0,0682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3,41/100+3,41/100</w:t>
            </w:r>
          </w:p>
        </w:tc>
      </w:tr>
      <w:tr w:rsidR="00036502" w:rsidRPr="00036502" w:rsidTr="003F5E09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Сплошное выравнивание поверхностей (однослойная штукатурка) из сухих растворных смесей толщиной : стен   Фугенфюллер до 3 мм и Ветонит 2-мм с огрунтовкой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оштукатуриваемой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0,0682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3,41/100+3,41/100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п.50 Грунтовка EURO Tiefgrund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0,682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6,82*0,1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п.73Шпатлевка "Фуген 25" КНАУФ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19,6416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6,82*0,96*3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п.72Шпатлевка финишная д/сух помещений Ветонит LR 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13,0944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6,82*0,96*2</w:t>
            </w:r>
          </w:p>
        </w:tc>
      </w:tr>
      <w:tr w:rsidR="00036502" w:rsidRPr="00036502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Покрытие поверхностей грунтовкой глубокого проникновения: за 1 раз стен перед  обоями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покрытия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0,0682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3,41/100+3,41/100</w:t>
            </w:r>
          </w:p>
        </w:tc>
      </w:tr>
      <w:tr w:rsidR="00036502" w:rsidRPr="00036502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п.50 Грунтовка EURO Tiefgrund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0,8866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0,0008866*1000</w:t>
            </w:r>
          </w:p>
        </w:tc>
      </w:tr>
      <w:tr w:rsidR="00036502" w:rsidRPr="00036502" w:rsidTr="003F5E09">
        <w:trPr>
          <w:trHeight w:val="12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Оклейка обоями стен по листовым материалам, гипсобетонным и гипсолитовым поверхностям: тиснеными и плотными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оклеиваемой и обиваемой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0,0682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3,41/100+3,41/100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п.12 ПУФАС Клей для флизелиновых, виниловых, стеклообоев мороз. Россия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0,00015*1000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п.10 ХОЛТЕКС Стеклообои рогожка средняя (1*25)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7,843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0,07843*100</w:t>
            </w:r>
          </w:p>
        </w:tc>
      </w:tr>
      <w:tr w:rsidR="00036502" w:rsidRPr="00036502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уголка ПВХ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0,2044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10,22/100+10,22/100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п.29 Угол отделочный из ПВХ 20*20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20,6444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20,44*1,01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п.21Клей ТайтБонд для тяжелый констр.наруж/внутр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0,073584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20,44*0,0036</w:t>
            </w:r>
          </w:p>
        </w:tc>
      </w:tr>
      <w:tr w:rsidR="00036502" w:rsidRPr="00036502" w:rsidTr="003F5E09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Улучшенная окраска масляными составами по штукатурке: стен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окрашиваемой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0,1963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9,75/100+9,88/100</w:t>
            </w:r>
          </w:p>
        </w:tc>
      </w:tr>
      <w:tr w:rsidR="00036502" w:rsidRPr="00036502" w:rsidTr="003F5E09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Краска МА-15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0,003606</w:t>
            </w:r>
          </w:p>
        </w:tc>
      </w:tr>
      <w:tr w:rsidR="00036502" w:rsidRPr="00036502" w:rsidTr="003F5E09">
        <w:trPr>
          <w:trHeight w:val="383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Разные работы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Погрузочные работы при автомобильных перевозках: мусор строительный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0,872786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0,252786+0,62</w:t>
            </w:r>
          </w:p>
        </w:tc>
      </w:tr>
      <w:tr w:rsidR="00036502" w:rsidRPr="00036502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Перевозка грузов автомобилями-самосвалами (работающими вне карьеров): расстояние 40 км, класс груза 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0,872786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0,252786+0,62</w:t>
            </w:r>
          </w:p>
        </w:tc>
      </w:tr>
    </w:tbl>
    <w:p w:rsidR="00036502" w:rsidRPr="00A01DB7" w:rsidRDefault="00036502" w:rsidP="00A01D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7FD3" w:rsidRPr="00A01DB7" w:rsidRDefault="00E77FD3" w:rsidP="00E77FD3">
      <w:pPr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A01D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Объект:</w:t>
      </w:r>
      <w:r w:rsidRPr="00A01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Поликлиника МСЧ 5-этажное</w:t>
      </w:r>
      <w:r w:rsidRPr="00A01D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:rsidR="00E77FD3" w:rsidRPr="00A01DB7" w:rsidRDefault="00E77FD3" w:rsidP="00E77F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3.1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выполнения работ – 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еспублика 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ашкортостан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, г. Салават, ул. Октябрьская, дом 35.</w:t>
      </w:r>
    </w:p>
    <w:p w:rsidR="00E77FD3" w:rsidRDefault="00E77FD3" w:rsidP="00E77F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3.2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Перечень работ и материалов для выполнения работ:</w:t>
      </w:r>
    </w:p>
    <w:p w:rsidR="00E77FD3" w:rsidRDefault="00E77FD3" w:rsidP="00E77F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7FD3" w:rsidRPr="00E77FD3" w:rsidRDefault="00E77FD3" w:rsidP="00E77FD3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77F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Прививочный кабинет</w:t>
      </w: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4"/>
        <w:gridCol w:w="5528"/>
        <w:gridCol w:w="1843"/>
        <w:gridCol w:w="1559"/>
      </w:tblGrid>
      <w:tr w:rsidR="00E77FD3" w:rsidRPr="00E77FD3" w:rsidTr="003F5E09">
        <w:trPr>
          <w:trHeight w:val="49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пп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Кол.</w:t>
            </w:r>
          </w:p>
        </w:tc>
      </w:tr>
      <w:tr w:rsidR="00E77FD3" w:rsidRPr="00E77FD3" w:rsidTr="003F5E09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E77FD3" w:rsidRPr="00E77FD3" w:rsidTr="003F5E09">
        <w:trPr>
          <w:trHeight w:val="383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Полы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плинтусов: ПВХ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плинтусов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0,1483</w:t>
            </w:r>
          </w:p>
        </w:tc>
      </w:tr>
      <w:tr w:rsidR="00E77FD3" w:rsidRPr="00E77FD3" w:rsidTr="003F5E09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 металлического накладного профиля (порога)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</w:tr>
      <w:tr w:rsidR="00E77FD3" w:rsidRPr="00E77FD3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финишной планки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плинтусов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0,2275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13,99/100+8,76/100</w:t>
            </w:r>
          </w:p>
        </w:tc>
      </w:tr>
      <w:tr w:rsidR="00E77FD3" w:rsidRPr="00E77FD3" w:rsidTr="003F5E09">
        <w:trPr>
          <w:trHeight w:val="12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покрытий полов: из линолеума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покрытий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0,41728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14,327/100+6,96/100+14,431/100+6,01/100</w:t>
            </w:r>
          </w:p>
        </w:tc>
      </w:tr>
      <w:tr w:rsidR="00E77FD3" w:rsidRPr="00E77FD3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 внутреннего резинового  плинтуса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плинтусов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0,2275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13,99/100+8,76/100</w:t>
            </w:r>
          </w:p>
        </w:tc>
      </w:tr>
      <w:tr w:rsidR="00E77FD3" w:rsidRPr="00E77FD3" w:rsidTr="003F5E09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покрытий полов: цементных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покрытий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0,3228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12,23/100+14,36/100+5,69/100</w:t>
            </w:r>
          </w:p>
        </w:tc>
      </w:tr>
      <w:tr w:rsidR="00E77FD3" w:rsidRPr="00E77FD3" w:rsidTr="003F5E09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(прим.) Огрунтовка полов за 1 раз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покрытия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0,3228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12,23/100+14,36/100+5,69/100</w:t>
            </w:r>
          </w:p>
        </w:tc>
      </w:tr>
      <w:tr w:rsidR="00E77FD3" w:rsidRPr="00E77FD3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п.50 Грунтовка EURO Tiefgrund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4,196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0,004196*1000</w:t>
            </w:r>
          </w:p>
        </w:tc>
      </w:tr>
      <w:tr w:rsidR="00E77FD3" w:rsidRPr="00E77FD3" w:rsidTr="003F5E09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Выравнивание полов сухими смесями Горизонт-2 толщ.5мм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0,3228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12,23/100+14,36/100+5,69/100</w:t>
            </w:r>
          </w:p>
        </w:tc>
      </w:tr>
      <w:tr w:rsidR="00E77FD3" w:rsidRPr="00E77FD3" w:rsidTr="003F5E09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п.50 Грунтовка EURO Tiefgrund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9,68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п.17 ЮНИС Смесь наливной пол "Горизонт 2"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242,1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32,28*1,5*5</w:t>
            </w:r>
          </w:p>
        </w:tc>
      </w:tr>
      <w:tr w:rsidR="00E77FD3" w:rsidRPr="00E77FD3" w:rsidTr="003F5E09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толщины 8 мм. На каждый 1 мм изменения толщины слоя добавлять или исключать к норме: 11-01-054-1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0,3228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12,23/100+14,36/100+5,69/100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п.17 ЮНИС Смесь наливной пол "Горизонт 2"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145,26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32,28*1,5*3</w:t>
            </w:r>
          </w:p>
        </w:tc>
      </w:tr>
      <w:tr w:rsidR="00E77FD3" w:rsidRPr="00E77FD3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 плинтуса для завода линолеума на стену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плинтусов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0,2275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13,99/100+8,76/100</w:t>
            </w:r>
          </w:p>
        </w:tc>
      </w:tr>
      <w:tr w:rsidR="00E77FD3" w:rsidRPr="00E77FD3" w:rsidTr="003F5E09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п.5 Плинтус для завода линолеума на стену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22,98</w:t>
            </w:r>
          </w:p>
        </w:tc>
      </w:tr>
      <w:tr w:rsidR="00E77FD3" w:rsidRPr="00E77FD3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п.21Клей ТайтБонд для тяжелый констр.наруж/внутр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0,0819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22,75*0,0036</w:t>
            </w:r>
          </w:p>
        </w:tc>
      </w:tr>
      <w:tr w:rsidR="00E77FD3" w:rsidRPr="00E77FD3" w:rsidTr="003F5E09">
        <w:trPr>
          <w:trHeight w:val="12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покрытий из линолеума на клее со свариванием швов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покрытия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0,39068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14,327/100+6,96/100+3,35/100+14,431/100</w:t>
            </w:r>
          </w:p>
        </w:tc>
      </w:tr>
      <w:tr w:rsidR="00E77FD3" w:rsidRPr="00E77FD3" w:rsidTr="003F5E09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.9</w:t>
            </w: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Линолеум</w:t>
            </w: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Таркет</w:t>
            </w: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Acczent Mineral 100011 3.0</w:t>
            </w: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39,85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п.49Клей Thomsit К112 электропроводный для ПВХ (12кг)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19,53</w:t>
            </w:r>
          </w:p>
        </w:tc>
      </w:tr>
      <w:tr w:rsidR="00E77FD3" w:rsidRPr="00E77FD3" w:rsidTr="003F5E09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п.10Шнур сварочный Mineral 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19,13</w:t>
            </w:r>
          </w:p>
        </w:tc>
      </w:tr>
      <w:tr w:rsidR="00E77FD3" w:rsidRPr="00E77FD3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Укладка  декоративной планки для завода линолеума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0,2275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13,99/100+8,76/100</w:t>
            </w:r>
          </w:p>
        </w:tc>
      </w:tr>
      <w:tr w:rsidR="00E77FD3" w:rsidRPr="00E77FD3" w:rsidTr="003F5E09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Декоративная планка наружная размером 50*50 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23,89</w:t>
            </w:r>
          </w:p>
        </w:tc>
      </w:tr>
      <w:tr w:rsidR="00E77FD3" w:rsidRPr="00E77FD3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п.21Клей ТайтБонд для тяжелый констр.наруж/внутр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0,0819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22,75*0,0036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плинтусов поливинилхлоридных: на дюбелях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плинтусов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0,1483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п.37 Плинтус пластиковый Чайка с кабель-каналом бук светл.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14,98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п.41,42 Уголок внутренний, наружный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4+6</w:t>
            </w:r>
          </w:p>
        </w:tc>
      </w:tr>
      <w:tr w:rsidR="00E77FD3" w:rsidRPr="00E77FD3" w:rsidTr="003F5E09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п.40 Соединитель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E77FD3" w:rsidRPr="00E77FD3" w:rsidTr="003F5E09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п.39 Заглушка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E77FD3" w:rsidRPr="00E77FD3" w:rsidTr="003F5E09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п.24 Дюбель-гвоздь К6*40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</w:tr>
      <w:tr w:rsidR="00E77FD3" w:rsidRPr="00E77FD3" w:rsidTr="003F5E09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Укладка металлического накладного профиля (порога)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0,036</w:t>
            </w:r>
          </w:p>
        </w:tc>
      </w:tr>
      <w:tr w:rsidR="00E77FD3" w:rsidRPr="00E77FD3" w:rsidTr="003F5E09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Порог стыкоперекрывающий 0,9м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E77FD3" w:rsidRPr="00E77FD3" w:rsidTr="003F5E09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п.24 Дюбель-гвоздь К6*40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E77FD3" w:rsidRPr="00E77FD3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Герметизация стыков примыканий по периметру линолеума и пристенной планки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шва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0,2275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13,99/100+8,76/100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п.53  Герметик силиконовый бел. гермент - премиум 280мл. Хенкель Момент Гермент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3,6/30</w:t>
            </w:r>
          </w:p>
        </w:tc>
      </w:tr>
      <w:tr w:rsidR="00E77FD3" w:rsidRPr="00E77FD3" w:rsidTr="003F5E09">
        <w:trPr>
          <w:trHeight w:val="383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Потолок</w:t>
            </w:r>
          </w:p>
        </w:tc>
      </w:tr>
      <w:tr w:rsidR="00E77FD3" w:rsidRPr="00E77FD3" w:rsidTr="003F5E09">
        <w:trPr>
          <w:trHeight w:val="12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 каркаса из металлических оцинкованных профилей потолков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поверхности облицовки (за вычетом проемов)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0,134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13,4/100</w:t>
            </w:r>
          </w:p>
        </w:tc>
      </w:tr>
      <w:tr w:rsidR="00E77FD3" w:rsidRPr="00E77FD3" w:rsidTr="003F5E09">
        <w:trPr>
          <w:trHeight w:val="12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каркаса из металлических оцинкованных профилей под облицовку ГKЛ потолков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поверхности облицовки (за вычетом проемов)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0,134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13,4/100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дополнительного каркаса (усиление)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плинтуса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</w:tr>
      <w:tr w:rsidR="00E77FD3" w:rsidRPr="00E77FD3" w:rsidTr="003F5E09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п.49 Подвес 0,5 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E77FD3" w:rsidRPr="00E77FD3" w:rsidTr="003F5E09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п.24 Дюбель-гвоздь К6*40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Герметизация стыков примыканий пристенного уголка и стены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шва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0,152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15,2/100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п.53  Герметик силиконовый бел. гермент - премиум 280мл. Хенкель Момент Гермент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0,506667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15,2/30</w:t>
            </w:r>
          </w:p>
        </w:tc>
      </w:tr>
      <w:tr w:rsidR="00E77FD3" w:rsidRPr="00E77FD3" w:rsidTr="003F5E09">
        <w:trPr>
          <w:trHeight w:val="383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Стены</w:t>
            </w:r>
          </w:p>
        </w:tc>
      </w:tr>
      <w:tr w:rsidR="00E77FD3" w:rsidRPr="00E77FD3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Снятие обоев: простых и улучшенных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очищаемой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0,3254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32,54/100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Снятие отбойной планки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наличников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0,0105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1,05/100</w:t>
            </w:r>
          </w:p>
        </w:tc>
      </w:tr>
      <w:tr w:rsidR="00E77FD3" w:rsidRPr="00E77FD3" w:rsidTr="003F5E09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Сплошное выравнивание поверхностей (однослойная штукатурка) из сухих растворных смесей толщиной : стен   Фугенфюллер до 3 мм и Ветонит 2-мм с огрунтовкой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оштукатуриваемой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0,3254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32,54/100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п.50 Грунтовка EURO Tiefgrund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3,254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32,54*0,1</w:t>
            </w:r>
          </w:p>
        </w:tc>
      </w:tr>
      <w:tr w:rsidR="00E77FD3" w:rsidRPr="00E77FD3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п.73Шпатлевка "Фуген 25" КНАУФ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93,7152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32,54*0,96*3</w:t>
            </w:r>
          </w:p>
        </w:tc>
      </w:tr>
      <w:tr w:rsidR="00E77FD3" w:rsidRPr="00E77FD3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п.72Шпатлевка финишная д/сух помещений Ветонит LR 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62,4768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32,54*0,96*2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Покрытие поверхностей грунтовкой глубокого проникновения: за 1 раз стен перед  обоями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покрытия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0,3254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32,54/100</w:t>
            </w:r>
          </w:p>
        </w:tc>
      </w:tr>
      <w:tr w:rsidR="00E77FD3" w:rsidRPr="00E77FD3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п.50 Грунтовка EURO Tiefgrund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4,23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0,00423*1000</w:t>
            </w:r>
          </w:p>
        </w:tc>
      </w:tr>
      <w:tr w:rsidR="00E77FD3" w:rsidRPr="00E77FD3" w:rsidTr="003F5E09">
        <w:trPr>
          <w:trHeight w:val="12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Оклейка обоями стен по листовым материалам, гипсобетонным и гипсолитовым поверхностям: тиснеными и плотными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оклеиваемой и обиваемой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0,3254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32,54/100</w:t>
            </w:r>
          </w:p>
        </w:tc>
      </w:tr>
      <w:tr w:rsidR="00E77FD3" w:rsidRPr="00E77FD3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п.12 ПУФАС Клей для флизелиновых, виниловых, стеклообоев мороз. Россия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0,7159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0,0007159*1000</w:t>
            </w:r>
          </w:p>
        </w:tc>
      </w:tr>
      <w:tr w:rsidR="00E77FD3" w:rsidRPr="00E77FD3" w:rsidTr="003F5E09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п.10 ХОЛТЕКС Стеклообои рогожка средняя (1*25)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37,42</w:t>
            </w:r>
          </w:p>
        </w:tc>
      </w:tr>
      <w:tr w:rsidR="00E77FD3" w:rsidRPr="00E77FD3" w:rsidTr="003F5E09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Окраска поливинилацетатными водоэмульсионными составами простая по штукатурке и сборным конструкциям, подготовленным под окраску: стен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окрашиваемой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0,3254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32,54/100</w:t>
            </w:r>
          </w:p>
        </w:tc>
      </w:tr>
      <w:tr w:rsidR="00E77FD3" w:rsidRPr="00E77FD3" w:rsidTr="003F5E09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п.91 Краска "Интерьер-7" DERUFA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16,92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Герметизация стыков примыканий по периметру экрана и стены с обоями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шва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0,0363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3,63/100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п.53  Герметик силиконовый бел. гермент - премиум 280мл. Хенкель Момент Гермент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3,6/30</w:t>
            </w:r>
          </w:p>
        </w:tc>
      </w:tr>
      <w:tr w:rsidR="00E77FD3" w:rsidRPr="00E77FD3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и крепление отбойной планки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коробок блоков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0,0105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1,05/100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п.21Клей ТайтБонд для тяжелый констр.наруж/внутр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0,00378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1,05*0,0036</w:t>
            </w:r>
          </w:p>
        </w:tc>
      </w:tr>
      <w:tr w:rsidR="00E77FD3" w:rsidRPr="00E77FD3" w:rsidTr="003F5E09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п.24 Дюбель-гвоздь К6*40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E77FD3" w:rsidRPr="00E77FD3" w:rsidTr="003F5E09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Отбойная планка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1,05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Герметизация стыков примыканий по периметру отб.планки и стены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шва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0,0252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2,52/100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п.53  Герметик силиконовый бел. гермент - премиум 280мл. Хенкель Момент Гермент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0,084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2,52/30</w:t>
            </w:r>
          </w:p>
        </w:tc>
      </w:tr>
      <w:tr w:rsidR="00E77FD3" w:rsidRPr="00E77FD3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Перетирка штукатурки внутренних помещений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перетертой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0,0158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0,56/100+1,02/100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п.20Затирка для швов  "Ceresit" СЕ33 белый -2-5мм (5кг)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3,0336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0,96*1,58*2</w:t>
            </w:r>
          </w:p>
        </w:tc>
      </w:tr>
      <w:tr w:rsidR="00E77FD3" w:rsidRPr="00E77FD3" w:rsidTr="003F5E09">
        <w:trPr>
          <w:trHeight w:val="383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Проемы</w:t>
            </w:r>
          </w:p>
        </w:tc>
      </w:tr>
      <w:tr w:rsidR="00E77FD3" w:rsidRPr="00E77FD3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Снятие наличников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наличников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0,102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5,1/100+5,1/100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 уголка  ПВХ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плинтусов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0,153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15,3/100</w:t>
            </w:r>
          </w:p>
        </w:tc>
      </w:tr>
      <w:tr w:rsidR="00E77FD3" w:rsidRPr="00E77FD3" w:rsidTr="003F5E09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Сплошное выравнивание поверхностей (однослойная штукатурка) из сухих растворных смесей Фугенфюллер - 3 мм, Ветонит-2 мм: откосов с огрунтовкой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оштукатуриваемой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0,0514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5,14/100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п.50 Грунтовка EURO Tiefgrund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0,9252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5,14*0,18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п.73Шпатлевка "Фуген 25" КНАУФ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26,214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5,14*1,7*3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п.72Шпатлевка финишная д/сух помещений Ветонит LR 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17,476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5,14*1,7*2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Покрытие поверхностей грунтовкой глубокого проникновения: за 1 раз откосов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покрытия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0,0514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5,14/100</w:t>
            </w:r>
          </w:p>
        </w:tc>
      </w:tr>
      <w:tr w:rsidR="00E77FD3" w:rsidRPr="00E77FD3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п.50 Грунтовка EURO Tiefgrund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0,6682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0,0006682*1000</w:t>
            </w:r>
          </w:p>
        </w:tc>
      </w:tr>
      <w:tr w:rsidR="00E77FD3" w:rsidRPr="00E77FD3" w:rsidTr="003F5E09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Окраска поливинилацетатными водоэмульсионными составами простая по штукатурке и сборным конструкциям, подготовленным под окраску откосов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окрашиваемой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0,0514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5,14/100</w:t>
            </w:r>
          </w:p>
        </w:tc>
      </w:tr>
      <w:tr w:rsidR="00E77FD3" w:rsidRPr="00E77FD3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п.91 Краска "Интерьер-7" DERUFA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2,673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0,002673*1000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Герметизация стыков примыканий по периметру дверной коробки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шва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0,0506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5,06/100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п.53  Герметик силиконовый бел. гермент - премиум 280мл. Хенкель Момент Гермент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0,168667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5,06/30</w:t>
            </w:r>
          </w:p>
        </w:tc>
      </w:tr>
      <w:tr w:rsidR="00E77FD3" w:rsidRPr="00E77FD3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Очистка поверхности наличника  от клея (для повторного использования)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м2 очищаемой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0,8+0,8</w:t>
            </w:r>
          </w:p>
        </w:tc>
      </w:tr>
      <w:tr w:rsidR="00E77FD3" w:rsidRPr="00E77FD3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и крепление наличников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коробок блоков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0,102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5,1/100+5,1/100</w:t>
            </w:r>
          </w:p>
        </w:tc>
      </w:tr>
      <w:tr w:rsidR="00E77FD3" w:rsidRPr="00E77FD3" w:rsidTr="003F5E09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Наличники из древесины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11,42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п.21Клей ТайтБонд для тяжелый констр.наруж/внутр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0,03672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10,2*0,0036</w:t>
            </w:r>
          </w:p>
        </w:tc>
      </w:tr>
      <w:tr w:rsidR="00E77FD3" w:rsidRPr="00E77FD3" w:rsidTr="003F5E09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Герметизация стыков примыканий по периметру наличника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шва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0,204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5,1/100+5,1/100+10,2/100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п.53  Герметик силиконовый бел. гермент - премиум 280мл. Хенкель Момент Гермент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0,168667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5,06/30</w:t>
            </w:r>
          </w:p>
        </w:tc>
      </w:tr>
      <w:tr w:rsidR="00E77FD3" w:rsidRPr="00E77FD3" w:rsidTr="003F5E09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Снятие дверных полотен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дверных полотен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0,0756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1,89/100+1,89/100+3,78/100</w:t>
            </w:r>
          </w:p>
        </w:tc>
      </w:tr>
      <w:tr w:rsidR="00E77FD3" w:rsidRPr="00E77FD3" w:rsidTr="003F5E09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полотен внутренних: дверей межкомнатных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полотен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уголка ПВХ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0,153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15,3/100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п.29 Угол отделочный из ПВХ 20*20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15,453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15,3*1,01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п.21Клей ТайтБонд для тяжелый констр.наруж/внутр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0,05508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15,3*0,0036</w:t>
            </w:r>
          </w:p>
        </w:tc>
      </w:tr>
      <w:tr w:rsidR="00E77FD3" w:rsidRPr="00E77FD3" w:rsidTr="003F5E09">
        <w:trPr>
          <w:trHeight w:val="383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Оконные откосы</w:t>
            </w:r>
          </w:p>
        </w:tc>
      </w:tr>
      <w:tr w:rsidR="00E77FD3" w:rsidRPr="00E77FD3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облицовки из гипсокартонных листов: стен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облицовки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0,0658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3,29/100+3,29/100</w:t>
            </w:r>
          </w:p>
        </w:tc>
      </w:tr>
      <w:tr w:rsidR="00E77FD3" w:rsidRPr="00E77FD3" w:rsidTr="003F5E09">
        <w:trPr>
          <w:trHeight w:val="12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каркаса из металлических оцинкованных профилей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поверхности облицовки (за вычетом проемов)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0,0658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3,29/100+3,29/100</w:t>
            </w:r>
          </w:p>
        </w:tc>
      </w:tr>
      <w:tr w:rsidR="00E77FD3" w:rsidRPr="00E77FD3" w:rsidTr="003F5E09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утеплителя с откосов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оштукатуриваемой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0,0658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3,29/100+3,29/100</w:t>
            </w:r>
          </w:p>
        </w:tc>
      </w:tr>
      <w:tr w:rsidR="00E77FD3" w:rsidRPr="00E77FD3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облицовки стен из плит и плиток: керамических глазурованных плиток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поверхности облицовки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0,0329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3,29/100</w:t>
            </w:r>
          </w:p>
        </w:tc>
      </w:tr>
      <w:tr w:rsidR="00E77FD3" w:rsidRPr="00E77FD3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 уголка  ПВХ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плинтусов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0,0998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4,99/100+4,99/100</w:t>
            </w:r>
          </w:p>
        </w:tc>
      </w:tr>
      <w:tr w:rsidR="00E77FD3" w:rsidRPr="00E77FD3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Снятие подоконных досок деревянных в зданиях: каменных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0,0258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1,29/100+1,29/100</w:t>
            </w:r>
          </w:p>
        </w:tc>
      </w:tr>
      <w:tr w:rsidR="00E77FD3" w:rsidRPr="00E77FD3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деревянных заполнений проемов: оконных без подоконных досок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0,0594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2,97/100+2,97/100</w:t>
            </w:r>
          </w:p>
        </w:tc>
      </w:tr>
      <w:tr w:rsidR="00E77FD3" w:rsidRPr="00E77FD3" w:rsidTr="003F5E09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в жилых и общественных зданиях оконных блоков из ПВХ профилей: поворотных (откидных, поворотно-откидных) с площадью проема более 2 м2 двухстворчатых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проемов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0,0594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2,97/100+2,97/100</w:t>
            </w:r>
          </w:p>
        </w:tc>
      </w:tr>
      <w:tr w:rsidR="00E77FD3" w:rsidRPr="00E77FD3" w:rsidTr="003F5E09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Лента бутиловая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14,49</w:t>
            </w:r>
          </w:p>
        </w:tc>
      </w:tr>
      <w:tr w:rsidR="00E77FD3" w:rsidRPr="00E77FD3" w:rsidTr="003F5E09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Лента бутиловая диффузионная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3,326</w:t>
            </w:r>
          </w:p>
        </w:tc>
      </w:tr>
      <w:tr w:rsidR="00E77FD3" w:rsidRPr="00E77FD3" w:rsidTr="003F5E09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Лента бутиловая ПСУЛ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9,266</w:t>
            </w:r>
          </w:p>
        </w:tc>
      </w:tr>
      <w:tr w:rsidR="00E77FD3" w:rsidRPr="00E77FD3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Блоки оконные пластиковые тройным остеклением (двухкамерный теклопакет) двухстворные, с</w:t>
            </w:r>
            <w:r w:rsidR="00E84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глухой створкой  и повортно-откидной створкой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5,94</w:t>
            </w:r>
          </w:p>
        </w:tc>
      </w:tr>
      <w:tr w:rsidR="00E77FD3" w:rsidRPr="00E77FD3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п.22Пена монтажная "Макрофлекс-750 мл"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9,7016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0,134*54,3/0,75</w:t>
            </w:r>
          </w:p>
        </w:tc>
      </w:tr>
      <w:tr w:rsidR="00E77FD3" w:rsidRPr="00E77FD3" w:rsidTr="003F5E09">
        <w:trPr>
          <w:trHeight w:val="12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Отбивка штукатурки с поверхностей  откосов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0,068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0,64/100+0,64/100+2,76/100+2,76/100</w:t>
            </w:r>
          </w:p>
        </w:tc>
      </w:tr>
      <w:tr w:rsidR="00E77FD3" w:rsidRPr="00E77FD3" w:rsidTr="003F5E09">
        <w:trPr>
          <w:trHeight w:val="12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подливки  под поверхность подоконных досок толщиной 20 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подливки под оборудование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0,0128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0,64/100+0,64/100</w:t>
            </w:r>
          </w:p>
        </w:tc>
      </w:tr>
      <w:tr w:rsidR="00E77FD3" w:rsidRPr="00E77FD3" w:rsidTr="003F5E09">
        <w:trPr>
          <w:trHeight w:val="12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толщины 50 мм. Hа каждые 10 мм изменения толщины добавлять или исключать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подливки под оборудование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0,0128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0,64/100+0,64/100</w:t>
            </w:r>
          </w:p>
        </w:tc>
      </w:tr>
      <w:tr w:rsidR="00E77FD3" w:rsidRPr="00E77FD3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Раствор  цементно-известковый 1:1:6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0,06528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0,02611+0,03917</w:t>
            </w:r>
          </w:p>
        </w:tc>
      </w:tr>
      <w:tr w:rsidR="00E77FD3" w:rsidRPr="00E77FD3" w:rsidTr="003F5E09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Сплошное выравнивание поверхностей по пене  (однослойная штукатурка) из сухих растворных смесей "Ротбанд"  толщиной 10 мм: откосов с огрунтовкой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оштукатуриваемой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0,0138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0,69/100+0,69/100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п.50 Грунтовка EURO Tiefgrund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0,2484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1,38*0,18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Сухая смесь Ротбанд  17288,14/1000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23,46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1,38*1,7*10</w:t>
            </w:r>
          </w:p>
        </w:tc>
      </w:tr>
      <w:tr w:rsidR="00E77FD3" w:rsidRPr="00E77FD3" w:rsidTr="003F5E09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Сплошное выравнивание поверхностей по кирпичу(однослойная штукатурка)  из сухих растворных смесей  ШГМ толщиной 10 мм: откосов с огрунтовкой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оштукатуриваемой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0,0552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2,76/100+2,76/100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п.50 Грунтовка EURO Tiefgrund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0,9936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5,52*0,18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Сухая смесь Ротбанд  17288,14/1000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93,84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5,52*1,7*10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подоконных досок из ПВХ в каменных стенах толщиной свыше 0,51 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пог.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0,037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1,85/100*2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Подоконник ПВХ ламинированный цвет белый  шириной 700 мм (прим.)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3,885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3,7*1,05</w:t>
            </w:r>
          </w:p>
        </w:tc>
      </w:tr>
      <w:tr w:rsidR="00E77FD3" w:rsidRPr="00E77FD3" w:rsidTr="003F5E09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Заглушка пластиковая ПВХ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E77FD3" w:rsidRPr="00E77FD3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п.22Пена монтажная "Макрофлекс-750 мл"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0,661067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0,134*3,7/0,75</w:t>
            </w:r>
          </w:p>
        </w:tc>
      </w:tr>
      <w:tr w:rsidR="00E77FD3" w:rsidRPr="00E77FD3" w:rsidTr="003F5E09">
        <w:trPr>
          <w:trHeight w:val="12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Облицовка одним слоем ГKЛВ с устройством одинарного металлического каркаса откосов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поверхности облицовки (за вычетом проемов)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0,0658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3,29/100+3,29/100</w:t>
            </w:r>
          </w:p>
        </w:tc>
      </w:tr>
      <w:tr w:rsidR="00E77FD3" w:rsidRPr="00E77FD3" w:rsidTr="003F5E09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п.31Листы ГКЛВ 2500*1200*12,5мм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7,238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п.35Профиль ПС 60*27  3 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30,3996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7,238*4,2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п.32Профили ПН 28*27  3м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15,01885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7,238*2,075</w:t>
            </w:r>
          </w:p>
        </w:tc>
      </w:tr>
      <w:tr w:rsidR="00E77FD3" w:rsidRPr="00E77FD3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п.50Грунтовка Tiefgrund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0,5264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0,0005264*1000</w:t>
            </w:r>
          </w:p>
        </w:tc>
      </w:tr>
      <w:tr w:rsidR="00E77FD3" w:rsidRPr="00E77FD3" w:rsidTr="003F5E09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Обивка поверхностей: изоляционным материалом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оштукатуриваемой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0,0658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3,29/100+3,29/100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Плиты теплоизоляционные ППЖ-200 (уп.в пленку) 1000х500х50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0,34215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6,843*0,05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перфорированного уголка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0,0499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4,99/100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Профиль углозащитный оцинкованный 2х25 мм 3м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5,0399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4,99*1,01</w:t>
            </w:r>
          </w:p>
        </w:tc>
      </w:tr>
      <w:tr w:rsidR="00E77FD3" w:rsidRPr="00E77FD3" w:rsidTr="003F5E09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п.26 Саморез ШСГМ  3,5* 35 мм  1000 шт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  <w:tr w:rsidR="00E77FD3" w:rsidRPr="00E77FD3" w:rsidTr="003F5E09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Сплошное выравнивание поверхностей (однослойная штукатурка) из сухих растворных смесей Фугенфюллер - 3 мм, Ветонит-2 мм: откосов с огрунтовкой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оштукатуриваемой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0,0329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3,29/100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п.50 Грунтовка EURO Tiefgrund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0,5922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3,29*0,18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п.73Шпатлевка "Фуген 25" КНАУФ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16,779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3,29*1,7*3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п.72Шпатлевка финишная д/сух помещений Ветонит LR 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11,186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3,29*1,7*2</w:t>
            </w:r>
          </w:p>
        </w:tc>
      </w:tr>
      <w:tr w:rsidR="00E77FD3" w:rsidRPr="00E77FD3" w:rsidTr="003F5E09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Оклейка тканями откосов (паутинка)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отделываемой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0,0329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3,29/100</w:t>
            </w:r>
          </w:p>
        </w:tc>
      </w:tr>
      <w:tr w:rsidR="00E77FD3" w:rsidRPr="00E77FD3" w:rsidTr="003F5E09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п.9 Стекловолокно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3,29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п.12Клей для обоев Wellton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0,07238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0,0329*2,2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Покрытие поверхностей грунтовкой глубокого проникновения: за 1 раз откосов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покрытия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0,0329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3,29/100</w:t>
            </w:r>
          </w:p>
        </w:tc>
      </w:tr>
      <w:tr w:rsidR="00E77FD3" w:rsidRPr="00E77FD3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134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п.50 Грунтовка EURO Tiefgrund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0,4277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0,0004277*1000</w:t>
            </w:r>
          </w:p>
        </w:tc>
      </w:tr>
      <w:tr w:rsidR="00E77FD3" w:rsidRPr="00E77FD3" w:rsidTr="003F5E09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Окраска поливинилацетатными водоэмульсионными составами простая по штукатурке и сборным конструкциям, подготовленным под окраску откосов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окрашиваемой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0,0329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3,29/100</w:t>
            </w:r>
          </w:p>
        </w:tc>
      </w:tr>
      <w:tr w:rsidR="00E77FD3" w:rsidRPr="00E77FD3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п.91 Краска "Интерьер-7" DERUFA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1,711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0,001711*1000</w:t>
            </w:r>
          </w:p>
        </w:tc>
      </w:tr>
      <w:tr w:rsidR="00E77FD3" w:rsidRPr="00E77FD3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Гладкая облицовка стен  на: клее из сухих смесей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поверхности облицовки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0,0329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3,29/100</w:t>
            </w:r>
          </w:p>
        </w:tc>
      </w:tr>
      <w:tr w:rsidR="00E77FD3" w:rsidRPr="00E77FD3" w:rsidTr="003F5E09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Плиткки керамическая глазурованная гладкая цветная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3,29</w:t>
            </w:r>
          </w:p>
        </w:tc>
      </w:tr>
      <w:tr w:rsidR="00E77FD3" w:rsidRPr="00E77FD3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п.19Клей для плитки UNIS плюс 2000 (25кг)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12,34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0,01234*1000</w:t>
            </w:r>
          </w:p>
        </w:tc>
      </w:tr>
      <w:tr w:rsidR="00E77FD3" w:rsidRPr="00E77FD3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п.20Затирка для швов  "Ceresit" СЕ33 белый -2-5мм (5кг)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1,645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0,001645*1000</w:t>
            </w:r>
          </w:p>
        </w:tc>
      </w:tr>
      <w:tr w:rsidR="00E77FD3" w:rsidRPr="00E77FD3" w:rsidTr="003F5E09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п.28Крестики 2,5мм для кафельной плитки БИБЕР 200шт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</w:tr>
      <w:tr w:rsidR="00E77FD3" w:rsidRPr="00E77FD3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Герметизация стыков примыканий окна и подоконника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шва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0,033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1,65/100+1,65/100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п.53  Герметик силиконовый бел. гермент - премиум 280мл. Хенкель Момент Гермент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3,3/30</w:t>
            </w:r>
          </w:p>
        </w:tc>
      </w:tr>
      <w:tr w:rsidR="00E77FD3" w:rsidRPr="00E77FD3" w:rsidTr="003F5E09">
        <w:trPr>
          <w:trHeight w:val="383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Оконные откосы (наружные)</w:t>
            </w:r>
          </w:p>
        </w:tc>
      </w:tr>
      <w:tr w:rsidR="00E77FD3" w:rsidRPr="00E77FD3" w:rsidTr="003F5E09">
        <w:trPr>
          <w:trHeight w:val="12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подливки  под поверхность отлива толщиной 20 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подливки под оборудование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0,0058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0,29/100+0,29/100</w:t>
            </w:r>
          </w:p>
        </w:tc>
      </w:tr>
      <w:tr w:rsidR="00E77FD3" w:rsidRPr="00E77FD3" w:rsidTr="003F5E09">
        <w:trPr>
          <w:trHeight w:val="12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толщины 30 мм. Hа каждые 10 мм изменения толщины добавлять или исключать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подливки под оборудование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0,0058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0,29/100+0,29/100</w:t>
            </w:r>
          </w:p>
        </w:tc>
      </w:tr>
      <w:tr w:rsidR="00E77FD3" w:rsidRPr="00E77FD3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Раствор  цементно-известковый 1:1:6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0,017746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0,01183+0,005916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Смена обделок из листовой стали поясков, сандриков, отливов, карнизов шириной до: 0,4 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Сталь полосовая шириной 200 мм толщиной 5 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0,03344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33,44/1000</w:t>
            </w:r>
          </w:p>
        </w:tc>
      </w:tr>
      <w:tr w:rsidR="00E77FD3" w:rsidRPr="00E77FD3" w:rsidTr="003F5E09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Огрунтовка бетонных и оштукатуренных поверхностей: грунт-шпатлевкой ЭП-0010 (первый слой)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окрашиваемой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0,0208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1,04/100+1,04/100</w:t>
            </w:r>
          </w:p>
        </w:tc>
      </w:tr>
      <w:tr w:rsidR="00E77FD3" w:rsidRPr="00E77FD3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Грунтовка акриловая: Нортекс-грунт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0,3515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0,0003515*1000</w:t>
            </w:r>
          </w:p>
        </w:tc>
      </w:tr>
      <w:tr w:rsidR="00E77FD3" w:rsidRPr="00E77FD3" w:rsidTr="003F5E09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Сплошное выравнивание поверхностей (однослойная штукатурка) из сухих растворных смесей  толщиной 12 мм: откосов с огрунтовкой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оштукатуриваемой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0,0208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1,04/100+1,04/100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152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п.50 Грунтовка EURO Tiefgrund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0,3744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2,08*0,18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Сухая строительная смесь  на цементной  основе Плитомикс ШТ фасад  7830,51/1000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35,36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2,08*1,7*10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Сухая строительная смесь  на цеме</w:t>
            </w:r>
            <w:r w:rsid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тной  основе Плитомикс ШТ финиш    7050,85/1000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3,672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1,08*1,7*2</w:t>
            </w:r>
          </w:p>
        </w:tc>
      </w:tr>
      <w:tr w:rsidR="00E77FD3" w:rsidRPr="00E77FD3" w:rsidTr="003F5E09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Окраска фасадов с лесов с подготовкой поверхности: перхлорвиниловая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окрашиваемой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0,0208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1,04/100+1,04/100</w:t>
            </w:r>
          </w:p>
        </w:tc>
      </w:tr>
      <w:tr w:rsidR="00E77FD3" w:rsidRPr="00E77FD3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Грунтовка ЛАЭС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0,312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0,000312*1000</w:t>
            </w:r>
          </w:p>
        </w:tc>
      </w:tr>
      <w:tr w:rsidR="00E77FD3" w:rsidRPr="00E77FD3" w:rsidTr="003F5E09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Краска акрилатексная фасадная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0,001227</w:t>
            </w:r>
          </w:p>
        </w:tc>
      </w:tr>
      <w:tr w:rsidR="00E77FD3" w:rsidRPr="00E77FD3" w:rsidTr="003F5E09">
        <w:trPr>
          <w:trHeight w:val="255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Разные работы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Погрузочные работы при автомобильных перевозках: мусор строительный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3,077252</w:t>
            </w:r>
          </w:p>
        </w:tc>
      </w:tr>
      <w:tr w:rsidR="00E77FD3" w:rsidRPr="00E77FD3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Перевозка грузов автомобилями-самосвалами (работающими вне карьеров): расстояние 40 км, класс груза 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3,077252</w:t>
            </w:r>
          </w:p>
        </w:tc>
      </w:tr>
    </w:tbl>
    <w:p w:rsidR="00A01DB7" w:rsidRPr="00A01DB7" w:rsidRDefault="00A01DB7" w:rsidP="00A01DB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pacing w:val="-3"/>
          <w:sz w:val="28"/>
          <w:szCs w:val="28"/>
          <w:lang w:eastAsia="ru-RU"/>
        </w:rPr>
      </w:pPr>
    </w:p>
    <w:p w:rsidR="00E77FD3" w:rsidRPr="00A01DB7" w:rsidRDefault="00E77FD3" w:rsidP="00E77FD3">
      <w:pPr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A01D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Объект:</w:t>
      </w:r>
      <w:r w:rsidRPr="00A01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F5E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Здание пищеблока</w:t>
      </w:r>
    </w:p>
    <w:p w:rsidR="00E77FD3" w:rsidRPr="00A01DB7" w:rsidRDefault="00E77FD3" w:rsidP="00E77F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4.1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выполнения работ – 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еспублика 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ашкортостан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, г. Салават, ул. Октябрьская, дом 35.</w:t>
      </w:r>
    </w:p>
    <w:p w:rsidR="00E77FD3" w:rsidRDefault="00E77FD3" w:rsidP="00E77F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4.2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Перечень работ и материалов для выполнения работ:</w:t>
      </w:r>
    </w:p>
    <w:p w:rsidR="003F5E09" w:rsidRDefault="003F5E09" w:rsidP="00E77F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5E09" w:rsidRPr="003F5E09" w:rsidRDefault="003F5E09" w:rsidP="003F5E0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5E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Пищеблок (замена двери)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724"/>
        <w:gridCol w:w="5527"/>
        <w:gridCol w:w="1844"/>
        <w:gridCol w:w="1559"/>
      </w:tblGrid>
      <w:tr w:rsidR="003F5E09" w:rsidRPr="003F5E09" w:rsidTr="003F5E09">
        <w:trPr>
          <w:trHeight w:val="49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E09" w:rsidRPr="003F5E09" w:rsidRDefault="003F5E09" w:rsidP="003F5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пп</w:t>
            </w:r>
          </w:p>
        </w:tc>
        <w:tc>
          <w:tcPr>
            <w:tcW w:w="55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E09" w:rsidRPr="003F5E09" w:rsidRDefault="003F5E09" w:rsidP="003F5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E09" w:rsidRPr="003F5E09" w:rsidRDefault="003F5E09" w:rsidP="003F5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E09" w:rsidRPr="003F5E09" w:rsidRDefault="003F5E09" w:rsidP="003F5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Кол.</w:t>
            </w:r>
          </w:p>
        </w:tc>
      </w:tr>
      <w:tr w:rsidR="003F5E09" w:rsidRPr="003F5E09" w:rsidTr="003F5E09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E09" w:rsidRPr="003F5E09" w:rsidRDefault="003F5E09" w:rsidP="003F5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E09" w:rsidRPr="003F5E09" w:rsidRDefault="003F5E09" w:rsidP="003F5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E09" w:rsidRPr="003F5E09" w:rsidRDefault="003F5E09" w:rsidP="003F5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E09" w:rsidRPr="003F5E09" w:rsidRDefault="003F5E09" w:rsidP="003F5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3F5E09" w:rsidRPr="003F5E09" w:rsidTr="003F5E09">
        <w:trPr>
          <w:trHeight w:val="383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5E09" w:rsidRPr="003F5E09" w:rsidRDefault="003F5E09" w:rsidP="003F5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Полы</w:t>
            </w:r>
          </w:p>
        </w:tc>
      </w:tr>
      <w:tr w:rsidR="003F5E09" w:rsidRPr="003F5E09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5E09" w:rsidRPr="003F5E09" w:rsidRDefault="003F5E09" w:rsidP="003F5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E09" w:rsidRPr="003F5E09" w:rsidRDefault="003F5E09" w:rsidP="003F5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покрытий полов: из керамических плиток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E09" w:rsidRPr="003F5E09" w:rsidRDefault="003F5E09" w:rsidP="003F5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покрытий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E09" w:rsidRPr="003F5E09" w:rsidRDefault="003F5E09" w:rsidP="003F5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0,0075</w:t>
            </w:r>
            <w:r w:rsidRPr="003F5E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0,75/100</w:t>
            </w:r>
          </w:p>
        </w:tc>
      </w:tr>
      <w:tr w:rsidR="003F5E09" w:rsidRPr="003F5E09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5E09" w:rsidRPr="003F5E09" w:rsidRDefault="003F5E09" w:rsidP="003F5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E09" w:rsidRPr="003F5E09" w:rsidRDefault="003F5E09" w:rsidP="003F5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покрытий из керамогранитных плиток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E09" w:rsidRPr="003F5E09" w:rsidRDefault="003F5E09" w:rsidP="003F5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E09" w:rsidRPr="003F5E09" w:rsidRDefault="003F5E09" w:rsidP="003F5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0,0075</w:t>
            </w:r>
            <w:r w:rsidRPr="003F5E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0,75/100</w:t>
            </w:r>
          </w:p>
        </w:tc>
      </w:tr>
      <w:tr w:rsidR="003F5E09" w:rsidRPr="003F5E09" w:rsidTr="003F5E09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5E09" w:rsidRPr="003F5E09" w:rsidRDefault="003F5E09" w:rsidP="003F5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E09" w:rsidRPr="003F5E09" w:rsidRDefault="003F5E09" w:rsidP="003F5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Керамогранит 420*420 мм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E09" w:rsidRPr="003F5E09" w:rsidRDefault="003F5E09" w:rsidP="003F5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5E09" w:rsidRPr="003F5E09" w:rsidRDefault="003F5E09" w:rsidP="003F5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0,765</w:t>
            </w:r>
          </w:p>
        </w:tc>
      </w:tr>
      <w:tr w:rsidR="003F5E09" w:rsidRPr="003F5E09" w:rsidTr="003F5E09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5E09" w:rsidRPr="003F5E09" w:rsidRDefault="003F5E09" w:rsidP="003F5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E09" w:rsidRPr="003F5E09" w:rsidRDefault="003F5E09" w:rsidP="003F5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п.19Клей для плитки UNIS плюс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E09" w:rsidRPr="003F5E09" w:rsidRDefault="003F5E09" w:rsidP="003F5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5E09" w:rsidRPr="003F5E09" w:rsidRDefault="003F5E09" w:rsidP="003F5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</w:tr>
      <w:tr w:rsidR="003F5E09" w:rsidRPr="003F5E09" w:rsidTr="003F5E09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5E09" w:rsidRPr="003F5E09" w:rsidRDefault="003F5E09" w:rsidP="003F5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E09" w:rsidRPr="003F5E09" w:rsidRDefault="003F5E09" w:rsidP="003F5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п.20Затирка для швов  "Ceresit" СЕ33 белый -5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E09" w:rsidRPr="003F5E09" w:rsidRDefault="003F5E09" w:rsidP="003F5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5E09" w:rsidRPr="003F5E09" w:rsidRDefault="003F5E09" w:rsidP="003F5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0,375</w:t>
            </w:r>
          </w:p>
        </w:tc>
      </w:tr>
      <w:tr w:rsidR="003F5E09" w:rsidRPr="003F5E09" w:rsidTr="003F5E09">
        <w:trPr>
          <w:trHeight w:val="383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5E09" w:rsidRPr="003F5E09" w:rsidRDefault="003F5E09" w:rsidP="003F5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Проемы</w:t>
            </w:r>
          </w:p>
        </w:tc>
      </w:tr>
      <w:tr w:rsidR="003F5E09" w:rsidRPr="003F5E09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5E09" w:rsidRPr="003F5E09" w:rsidRDefault="003F5E09" w:rsidP="003F5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E09" w:rsidRPr="003F5E09" w:rsidRDefault="003F5E09" w:rsidP="003F5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облицовки откосов из металлических панелей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E09" w:rsidRPr="003F5E09" w:rsidRDefault="003F5E09" w:rsidP="003F5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облицовки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E09" w:rsidRPr="003F5E09" w:rsidRDefault="003F5E09" w:rsidP="003F5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  <w:r w:rsidRPr="003F5E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3/100</w:t>
            </w:r>
          </w:p>
        </w:tc>
      </w:tr>
      <w:tr w:rsidR="003F5E09" w:rsidRPr="003F5E09" w:rsidTr="003F5E09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5E09" w:rsidRPr="003F5E09" w:rsidRDefault="003F5E09" w:rsidP="003F5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E09" w:rsidRPr="003F5E09" w:rsidRDefault="003F5E09" w:rsidP="003F5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металлических дверных блоков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E09" w:rsidRPr="003F5E09" w:rsidRDefault="003F5E09" w:rsidP="003F5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м2 проема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5E09" w:rsidRPr="003F5E09" w:rsidRDefault="003F5E09" w:rsidP="003F5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3,15</w:t>
            </w:r>
          </w:p>
        </w:tc>
      </w:tr>
      <w:tr w:rsidR="003F5E09" w:rsidRPr="003F5E09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5E09" w:rsidRPr="003F5E09" w:rsidRDefault="003F5E09" w:rsidP="003F5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E09" w:rsidRPr="003F5E09" w:rsidRDefault="003F5E09" w:rsidP="003F5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блоков дверных металлических в готовые проемы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E09" w:rsidRPr="003F5E09" w:rsidRDefault="003F5E09" w:rsidP="003F5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м2 проема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5E09" w:rsidRPr="003F5E09" w:rsidRDefault="003F5E09" w:rsidP="003F5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3,15</w:t>
            </w:r>
          </w:p>
        </w:tc>
      </w:tr>
      <w:tr w:rsidR="003F5E09" w:rsidRPr="003F5E09" w:rsidTr="003F5E09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5E09" w:rsidRPr="003F5E09" w:rsidRDefault="003F5E09" w:rsidP="003F5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E09" w:rsidRPr="003F5E09" w:rsidRDefault="003F5E09" w:rsidP="003F5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п.27 Дверь металлическая противопожарная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E09" w:rsidRPr="003F5E09" w:rsidRDefault="003F5E09" w:rsidP="003F5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5E09" w:rsidRPr="003F5E09" w:rsidRDefault="003F5E09" w:rsidP="003F5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3,15</w:t>
            </w:r>
          </w:p>
        </w:tc>
      </w:tr>
      <w:tr w:rsidR="003F5E09" w:rsidRPr="003F5E09" w:rsidTr="003F5E09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5E09" w:rsidRPr="003F5E09" w:rsidRDefault="003F5E09" w:rsidP="003F5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E09" w:rsidRPr="003F5E09" w:rsidRDefault="003F5E09" w:rsidP="003F5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п.22Пена монтажная "Макрофлекс-750 мл"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E09" w:rsidRPr="003F5E09" w:rsidRDefault="003F5E09" w:rsidP="003F5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5E09" w:rsidRPr="003F5E09" w:rsidRDefault="003F5E09" w:rsidP="003F5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</w:tr>
      <w:tr w:rsidR="003F5E09" w:rsidRPr="003F5E09" w:rsidTr="003F5E09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5E09" w:rsidRPr="003F5E09" w:rsidRDefault="003F5E09" w:rsidP="003F5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E09" w:rsidRPr="003F5E09" w:rsidRDefault="003F5E09" w:rsidP="003F5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дверного доводчика к металлическим дверям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E09" w:rsidRPr="003F5E09" w:rsidRDefault="003F5E09" w:rsidP="003F5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5E09" w:rsidRPr="003F5E09" w:rsidRDefault="003F5E09" w:rsidP="003F5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F5E09" w:rsidRPr="003F5E09" w:rsidTr="003F5E09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5E09" w:rsidRPr="003F5E09" w:rsidRDefault="003F5E09" w:rsidP="003F5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E09" w:rsidRPr="003F5E09" w:rsidRDefault="003F5E09" w:rsidP="003F5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Доводчик дверной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E09" w:rsidRPr="003F5E09" w:rsidRDefault="003F5E09" w:rsidP="003F5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5E09" w:rsidRPr="003F5E09" w:rsidRDefault="003F5E09" w:rsidP="003F5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F5E09" w:rsidRPr="003F5E09" w:rsidTr="003F5E09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5E09" w:rsidRPr="003F5E09" w:rsidRDefault="003F5E09" w:rsidP="003F5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E09" w:rsidRPr="003F5E09" w:rsidRDefault="003F5E09" w:rsidP="003F5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Обивка поверхностей: изоляционным материалом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E09" w:rsidRPr="003F5E09" w:rsidRDefault="003F5E09" w:rsidP="003F5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оштукатуриваемой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E09" w:rsidRPr="003F5E09" w:rsidRDefault="003F5E09" w:rsidP="003F5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  <w:r w:rsidRPr="003F5E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3/100</w:t>
            </w:r>
          </w:p>
        </w:tc>
      </w:tr>
      <w:tr w:rsidR="003F5E09" w:rsidRPr="003F5E09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5E09" w:rsidRPr="003F5E09" w:rsidRDefault="003F5E09" w:rsidP="003F5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14</w:t>
            </w:r>
          </w:p>
        </w:tc>
        <w:tc>
          <w:tcPr>
            <w:tcW w:w="5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E09" w:rsidRPr="003F5E09" w:rsidRDefault="003F5E09" w:rsidP="003F5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Плиты теплоизоляционные ППЖ-200 (уп.в пленку) 1000х500х50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E09" w:rsidRPr="003F5E09" w:rsidRDefault="003F5E09" w:rsidP="003F5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E09" w:rsidRPr="003F5E09" w:rsidRDefault="003F5E09" w:rsidP="003F5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0,156</w:t>
            </w:r>
            <w:r w:rsidRPr="003F5E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3,12*0,05</w:t>
            </w:r>
          </w:p>
        </w:tc>
      </w:tr>
      <w:tr w:rsidR="003F5E09" w:rsidRPr="003F5E09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5E09" w:rsidRPr="003F5E09" w:rsidRDefault="003F5E09" w:rsidP="003F5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E09" w:rsidRPr="003F5E09" w:rsidRDefault="003F5E09" w:rsidP="003F5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Облицовка откосов металлическими панелями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E09" w:rsidRPr="003F5E09" w:rsidRDefault="003F5E09" w:rsidP="003F5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облицовки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E09" w:rsidRPr="003F5E09" w:rsidRDefault="003F5E09" w:rsidP="003F5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  <w:r w:rsidRPr="003F5E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3/100</w:t>
            </w:r>
          </w:p>
        </w:tc>
      </w:tr>
      <w:tr w:rsidR="003F5E09" w:rsidRPr="003F5E09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5E09" w:rsidRPr="003F5E09" w:rsidRDefault="003F5E09" w:rsidP="003F5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E09" w:rsidRPr="003F5E09" w:rsidRDefault="003F5E09" w:rsidP="003F5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Изделия фасонные (толщина 0,5 мм) для трехслойных стеновых сэндвич-панелей 'Металл Профиль' c покрытием полиэстер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E09" w:rsidRPr="003F5E09" w:rsidRDefault="003F5E09" w:rsidP="003F5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5E09" w:rsidRPr="003F5E09" w:rsidRDefault="003F5E09" w:rsidP="003F5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3,15</w:t>
            </w:r>
          </w:p>
        </w:tc>
      </w:tr>
    </w:tbl>
    <w:p w:rsidR="00A01DB7" w:rsidRPr="00A01DB7" w:rsidRDefault="00A01DB7" w:rsidP="003F5E0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FF0000"/>
          <w:spacing w:val="-3"/>
          <w:sz w:val="28"/>
          <w:szCs w:val="28"/>
          <w:lang w:eastAsia="ru-RU"/>
        </w:rPr>
      </w:pPr>
      <w:r w:rsidRPr="00A01DB7">
        <w:rPr>
          <w:rFonts w:ascii="Times New Roman" w:eastAsia="Times New Roman" w:hAnsi="Times New Roman" w:cs="Times New Roman"/>
          <w:b/>
          <w:color w:val="FF0000"/>
          <w:spacing w:val="-3"/>
          <w:sz w:val="28"/>
          <w:szCs w:val="28"/>
          <w:lang w:eastAsia="ru-RU"/>
        </w:rPr>
        <w:t xml:space="preserve">    </w:t>
      </w:r>
    </w:p>
    <w:p w:rsidR="00A01DB7" w:rsidRDefault="003F5E09" w:rsidP="006F281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>5</w:t>
      </w:r>
      <w:r w:rsidR="008728E0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 xml:space="preserve">. </w:t>
      </w:r>
      <w:r w:rsidR="00A01DB7" w:rsidRPr="00A01DB7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>Требования к выполнению работ</w:t>
      </w:r>
      <w:r w:rsidR="00051B6F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>:</w:t>
      </w:r>
    </w:p>
    <w:p w:rsidR="003F5E09" w:rsidRPr="00A01DB7" w:rsidRDefault="003F5E09" w:rsidP="006F281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</w:pPr>
    </w:p>
    <w:p w:rsidR="00A01DB7" w:rsidRPr="00A01DB7" w:rsidRDefault="00A01DB7" w:rsidP="00A01D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A01DB7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Подрядчик обязан выполнить работы 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настоящим техническим заданием</w:t>
      </w:r>
      <w:r w:rsidRPr="00A01DB7">
        <w:rPr>
          <w:rFonts w:ascii="Times New Roman" w:eastAsia="Times New Roman" w:hAnsi="Times New Roman" w:cs="Times New Roman"/>
          <w:b/>
          <w:color w:val="000000"/>
          <w:spacing w:val="6"/>
          <w:sz w:val="28"/>
          <w:szCs w:val="28"/>
          <w:lang w:eastAsia="ru-RU"/>
        </w:rPr>
        <w:t xml:space="preserve"> </w:t>
      </w:r>
      <w:r w:rsidRPr="00A01DB7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из собственных материалов  согласно смет</w:t>
      </w:r>
      <w:r w:rsidR="00D42BF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е</w:t>
      </w:r>
      <w:r w:rsidR="009E4D53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.</w:t>
      </w:r>
    </w:p>
    <w:p w:rsidR="00A01DB7" w:rsidRPr="00A01DB7" w:rsidRDefault="00A01DB7" w:rsidP="006F281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подписания договора </w:t>
      </w:r>
      <w:r w:rsidR="009E4D53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</w:t>
      </w:r>
      <w:r w:rsidR="00D42BFC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9E4D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3-х рабочих дней 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Подрядчик производит согласование применяемых материалов с Заказчиком</w:t>
      </w:r>
      <w:r w:rsidR="009E4D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предоставляет график производства работ для утверждения Заказчиком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01DB7" w:rsidRPr="00A01DB7" w:rsidRDefault="00A01DB7" w:rsidP="006F281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применяемые в ходе выполнения работ материалы должны иметь действующие сертификаты соответствия (сертификаты качества, гигиенические сертификаты, сертификаты пожарной безопасности и/или иные документы, подтверждающие качество и безопасность материалов).</w:t>
      </w:r>
    </w:p>
    <w:p w:rsidR="00A01DB7" w:rsidRPr="00A01DB7" w:rsidRDefault="00A01DB7" w:rsidP="00A01DB7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1DB7" w:rsidRPr="00A01DB7" w:rsidRDefault="00A01DB7" w:rsidP="00A01DB7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1597" w:rsidRDefault="001A1597" w:rsidP="00704ECA">
      <w:pPr>
        <w:spacing w:before="240" w:after="240"/>
        <w:jc w:val="center"/>
        <w:outlineLvl w:val="0"/>
        <w:rPr>
          <w:rFonts w:ascii="Times New Roman" w:hAnsi="Times New Roman" w:cs="Times New Roman"/>
          <w:b/>
        </w:rPr>
      </w:pPr>
    </w:p>
    <w:p w:rsidR="00704ECA" w:rsidRPr="001B1DB7" w:rsidRDefault="00704ECA" w:rsidP="00704ECA">
      <w:pPr>
        <w:spacing w:before="240" w:after="240"/>
        <w:jc w:val="center"/>
        <w:outlineLvl w:val="0"/>
        <w:rPr>
          <w:rFonts w:ascii="Times New Roman" w:hAnsi="Times New Roman" w:cs="Times New Roman"/>
          <w:b/>
        </w:rPr>
      </w:pPr>
      <w:r w:rsidRPr="001B1DB7">
        <w:rPr>
          <w:rFonts w:ascii="Times New Roman" w:hAnsi="Times New Roman" w:cs="Times New Roman"/>
          <w:b/>
        </w:rPr>
        <w:t>ПОДПИСИ СТОРОН:</w:t>
      </w:r>
    </w:p>
    <w:tbl>
      <w:tblPr>
        <w:tblW w:w="11323" w:type="dxa"/>
        <w:tblInd w:w="-34" w:type="dxa"/>
        <w:tblLook w:val="0000" w:firstRow="0" w:lastRow="0" w:firstColumn="0" w:lastColumn="0" w:noHBand="0" w:noVBand="0"/>
      </w:tblPr>
      <w:tblGrid>
        <w:gridCol w:w="6663"/>
        <w:gridCol w:w="4660"/>
      </w:tblGrid>
      <w:tr w:rsidR="00704ECA" w:rsidRPr="001B1DB7" w:rsidTr="00D44638">
        <w:trPr>
          <w:trHeight w:val="420"/>
        </w:trPr>
        <w:tc>
          <w:tcPr>
            <w:tcW w:w="6663" w:type="dxa"/>
          </w:tcPr>
          <w:p w:rsidR="00704ECA" w:rsidRPr="001B1DB7" w:rsidRDefault="00704ECA" w:rsidP="00D446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DB7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4660" w:type="dxa"/>
          </w:tcPr>
          <w:p w:rsidR="00704ECA" w:rsidRPr="001B1DB7" w:rsidRDefault="00F53780" w:rsidP="00D446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780">
              <w:rPr>
                <w:rFonts w:ascii="Times New Roman" w:hAnsi="Times New Roman" w:cs="Times New Roman"/>
                <w:b/>
                <w:sz w:val="24"/>
                <w:szCs w:val="24"/>
              </w:rPr>
              <w:t>Подрядчик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704ECA" w:rsidRPr="001B1DB7" w:rsidTr="00D44638">
        <w:trPr>
          <w:trHeight w:val="1125"/>
        </w:trPr>
        <w:tc>
          <w:tcPr>
            <w:tcW w:w="6663" w:type="dxa"/>
          </w:tcPr>
          <w:p w:rsidR="00704ECA" w:rsidRPr="001B1DB7" w:rsidRDefault="00704ECA" w:rsidP="00D44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DB7">
              <w:rPr>
                <w:rFonts w:ascii="Times New Roman" w:hAnsi="Times New Roman" w:cs="Times New Roman"/>
                <w:sz w:val="24"/>
                <w:szCs w:val="24"/>
              </w:rPr>
              <w:t>Директор ООО «Медсервис»</w:t>
            </w:r>
          </w:p>
          <w:p w:rsidR="00704ECA" w:rsidRPr="001B1DB7" w:rsidRDefault="00704ECA" w:rsidP="00D446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4ECA" w:rsidRPr="001B1DB7" w:rsidRDefault="00704ECA" w:rsidP="00D44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DB7">
              <w:rPr>
                <w:rFonts w:ascii="Times New Roman" w:hAnsi="Times New Roman" w:cs="Times New Roman"/>
                <w:sz w:val="24"/>
                <w:szCs w:val="24"/>
              </w:rPr>
              <w:t>_____________ С.В. Мовергоз</w:t>
            </w:r>
          </w:p>
          <w:p w:rsidR="00704ECA" w:rsidRPr="001B1DB7" w:rsidRDefault="00704ECA" w:rsidP="00D44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DB7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660" w:type="dxa"/>
          </w:tcPr>
          <w:p w:rsidR="00704ECA" w:rsidRPr="001B1DB7" w:rsidRDefault="00704ECA" w:rsidP="00D446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4ECA" w:rsidRPr="001B1DB7" w:rsidRDefault="00704ECA" w:rsidP="00D446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4ECA" w:rsidRPr="001B1DB7" w:rsidRDefault="00704ECA" w:rsidP="00D44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DB7">
              <w:rPr>
                <w:rFonts w:ascii="Times New Roman" w:hAnsi="Times New Roman" w:cs="Times New Roman"/>
                <w:sz w:val="24"/>
                <w:szCs w:val="24"/>
              </w:rPr>
              <w:t xml:space="preserve">______________ </w:t>
            </w:r>
          </w:p>
          <w:p w:rsidR="00704ECA" w:rsidRPr="001B1DB7" w:rsidRDefault="00704ECA" w:rsidP="00D44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DB7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F04687" w:rsidRDefault="00F04687"/>
    <w:sectPr w:rsidR="00F04687" w:rsidSect="006A36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6D10" w:rsidRDefault="008C6D10" w:rsidP="00D74D7A">
      <w:pPr>
        <w:spacing w:after="0" w:line="240" w:lineRule="auto"/>
      </w:pPr>
      <w:r>
        <w:separator/>
      </w:r>
    </w:p>
  </w:endnote>
  <w:endnote w:type="continuationSeparator" w:id="0">
    <w:p w:rsidR="008C6D10" w:rsidRDefault="008C6D10" w:rsidP="00D74D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6D10" w:rsidRDefault="008C6D10" w:rsidP="00D74D7A">
      <w:pPr>
        <w:spacing w:after="0" w:line="240" w:lineRule="auto"/>
      </w:pPr>
      <w:r>
        <w:separator/>
      </w:r>
    </w:p>
  </w:footnote>
  <w:footnote w:type="continuationSeparator" w:id="0">
    <w:p w:rsidR="008C6D10" w:rsidRDefault="008C6D10" w:rsidP="00D74D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F5FB4"/>
    <w:multiLevelType w:val="hybridMultilevel"/>
    <w:tmpl w:val="5C244A2C"/>
    <w:lvl w:ilvl="0" w:tplc="0D7E13BC">
      <w:start w:val="10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>
    <w:nsid w:val="17BB1544"/>
    <w:multiLevelType w:val="hybridMultilevel"/>
    <w:tmpl w:val="12C8EC88"/>
    <w:lvl w:ilvl="0" w:tplc="6B3073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>
    <w:nsid w:val="27ED6DE2"/>
    <w:multiLevelType w:val="hybridMultilevel"/>
    <w:tmpl w:val="E0F01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7A44AF"/>
    <w:multiLevelType w:val="hybridMultilevel"/>
    <w:tmpl w:val="082CCD24"/>
    <w:lvl w:ilvl="0" w:tplc="24FE8F5A">
      <w:start w:val="1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529600DA"/>
    <w:multiLevelType w:val="hybridMultilevel"/>
    <w:tmpl w:val="C8725B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8184E8F"/>
    <w:multiLevelType w:val="hybridMultilevel"/>
    <w:tmpl w:val="BD308A9C"/>
    <w:lvl w:ilvl="0" w:tplc="6B3073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6">
    <w:nsid w:val="6241269E"/>
    <w:multiLevelType w:val="hybridMultilevel"/>
    <w:tmpl w:val="FAF08C1E"/>
    <w:lvl w:ilvl="0" w:tplc="6B3073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7">
    <w:nsid w:val="74A82B34"/>
    <w:multiLevelType w:val="multilevel"/>
    <w:tmpl w:val="7C564DD6"/>
    <w:lvl w:ilvl="0">
      <w:start w:val="2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975"/>
        </w:tabs>
        <w:ind w:left="975" w:hanging="855"/>
      </w:pPr>
      <w:rPr>
        <w:rFonts w:cs="Times New Roman" w:hint="default"/>
        <w:sz w:val="28"/>
        <w:szCs w:val="28"/>
      </w:rPr>
    </w:lvl>
    <w:lvl w:ilvl="2">
      <w:start w:val="4"/>
      <w:numFmt w:val="decimal"/>
      <w:lvlText w:val="%1.%2.%3."/>
      <w:lvlJc w:val="left"/>
      <w:pPr>
        <w:tabs>
          <w:tab w:val="num" w:pos="1095"/>
        </w:tabs>
        <w:ind w:left="1095" w:hanging="85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073"/>
        </w:tabs>
        <w:ind w:left="2073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040"/>
        </w:tabs>
        <w:ind w:left="2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640"/>
        </w:tabs>
        <w:ind w:left="26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120"/>
        </w:tabs>
        <w:ind w:left="3120" w:hanging="2160"/>
      </w:pPr>
      <w:rPr>
        <w:rFonts w:cs="Times New Roman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1"/>
  </w:num>
  <w:num w:numId="6">
    <w:abstractNumId w:val="6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70C"/>
    <w:rsid w:val="000022E0"/>
    <w:rsid w:val="00002BD8"/>
    <w:rsid w:val="00007A01"/>
    <w:rsid w:val="00013632"/>
    <w:rsid w:val="0001402D"/>
    <w:rsid w:val="000201C0"/>
    <w:rsid w:val="00020C41"/>
    <w:rsid w:val="000218CA"/>
    <w:rsid w:val="00021C2A"/>
    <w:rsid w:val="00036502"/>
    <w:rsid w:val="00040D52"/>
    <w:rsid w:val="000456EC"/>
    <w:rsid w:val="000479F4"/>
    <w:rsid w:val="00050918"/>
    <w:rsid w:val="00051B6F"/>
    <w:rsid w:val="00053298"/>
    <w:rsid w:val="00071FBE"/>
    <w:rsid w:val="00072867"/>
    <w:rsid w:val="00080A95"/>
    <w:rsid w:val="0009173A"/>
    <w:rsid w:val="000962BA"/>
    <w:rsid w:val="000A2681"/>
    <w:rsid w:val="000A3600"/>
    <w:rsid w:val="000B19D8"/>
    <w:rsid w:val="000B6DF2"/>
    <w:rsid w:val="000C3529"/>
    <w:rsid w:val="000C7CCA"/>
    <w:rsid w:val="000D4182"/>
    <w:rsid w:val="000D5962"/>
    <w:rsid w:val="000E1E8C"/>
    <w:rsid w:val="000E474B"/>
    <w:rsid w:val="000F0A08"/>
    <w:rsid w:val="000F2D88"/>
    <w:rsid w:val="000F43DF"/>
    <w:rsid w:val="00106367"/>
    <w:rsid w:val="00113385"/>
    <w:rsid w:val="00140A08"/>
    <w:rsid w:val="0014132E"/>
    <w:rsid w:val="0014262C"/>
    <w:rsid w:val="00146EAD"/>
    <w:rsid w:val="00147497"/>
    <w:rsid w:val="00147AE1"/>
    <w:rsid w:val="00155F88"/>
    <w:rsid w:val="001619B2"/>
    <w:rsid w:val="00170D14"/>
    <w:rsid w:val="0017346A"/>
    <w:rsid w:val="00185AE5"/>
    <w:rsid w:val="001861EF"/>
    <w:rsid w:val="00186D87"/>
    <w:rsid w:val="001904C6"/>
    <w:rsid w:val="001A004F"/>
    <w:rsid w:val="001A1597"/>
    <w:rsid w:val="001A1946"/>
    <w:rsid w:val="001A7CC6"/>
    <w:rsid w:val="001B16EC"/>
    <w:rsid w:val="001B482E"/>
    <w:rsid w:val="001B4A2B"/>
    <w:rsid w:val="001B747D"/>
    <w:rsid w:val="001C4854"/>
    <w:rsid w:val="001D0963"/>
    <w:rsid w:val="001D68A6"/>
    <w:rsid w:val="001F1753"/>
    <w:rsid w:val="001F75F9"/>
    <w:rsid w:val="0023723B"/>
    <w:rsid w:val="00237E41"/>
    <w:rsid w:val="00245401"/>
    <w:rsid w:val="00251284"/>
    <w:rsid w:val="00256CC6"/>
    <w:rsid w:val="00277AE0"/>
    <w:rsid w:val="00285852"/>
    <w:rsid w:val="002871F7"/>
    <w:rsid w:val="002876D8"/>
    <w:rsid w:val="00291B64"/>
    <w:rsid w:val="00295CE8"/>
    <w:rsid w:val="002A5EE9"/>
    <w:rsid w:val="002B1FEC"/>
    <w:rsid w:val="002C074B"/>
    <w:rsid w:val="002E0458"/>
    <w:rsid w:val="002E13F4"/>
    <w:rsid w:val="002E3864"/>
    <w:rsid w:val="002F7DB4"/>
    <w:rsid w:val="00302144"/>
    <w:rsid w:val="00312AA8"/>
    <w:rsid w:val="00317B12"/>
    <w:rsid w:val="00321A88"/>
    <w:rsid w:val="00324568"/>
    <w:rsid w:val="003345E0"/>
    <w:rsid w:val="00343F86"/>
    <w:rsid w:val="00360A5D"/>
    <w:rsid w:val="003669D8"/>
    <w:rsid w:val="003674BF"/>
    <w:rsid w:val="00371160"/>
    <w:rsid w:val="00384F1A"/>
    <w:rsid w:val="00394408"/>
    <w:rsid w:val="0039557C"/>
    <w:rsid w:val="003B0ABC"/>
    <w:rsid w:val="003B0EDB"/>
    <w:rsid w:val="003C7BA3"/>
    <w:rsid w:val="003D0202"/>
    <w:rsid w:val="003D148F"/>
    <w:rsid w:val="003D709E"/>
    <w:rsid w:val="003E264B"/>
    <w:rsid w:val="003F433A"/>
    <w:rsid w:val="003F51C9"/>
    <w:rsid w:val="003F5E09"/>
    <w:rsid w:val="003F603B"/>
    <w:rsid w:val="003F744B"/>
    <w:rsid w:val="00407981"/>
    <w:rsid w:val="00425317"/>
    <w:rsid w:val="00427161"/>
    <w:rsid w:val="00433074"/>
    <w:rsid w:val="004436FE"/>
    <w:rsid w:val="00455382"/>
    <w:rsid w:val="00457C29"/>
    <w:rsid w:val="00476203"/>
    <w:rsid w:val="004908E7"/>
    <w:rsid w:val="004965E1"/>
    <w:rsid w:val="00497A8F"/>
    <w:rsid w:val="004B231E"/>
    <w:rsid w:val="004B51A4"/>
    <w:rsid w:val="004C3204"/>
    <w:rsid w:val="004D4B62"/>
    <w:rsid w:val="004E7B88"/>
    <w:rsid w:val="004F0936"/>
    <w:rsid w:val="004F27D1"/>
    <w:rsid w:val="004F329E"/>
    <w:rsid w:val="00506071"/>
    <w:rsid w:val="0051025B"/>
    <w:rsid w:val="00510504"/>
    <w:rsid w:val="00512F6A"/>
    <w:rsid w:val="00523A91"/>
    <w:rsid w:val="00534932"/>
    <w:rsid w:val="00535F1A"/>
    <w:rsid w:val="0054393D"/>
    <w:rsid w:val="00544EAD"/>
    <w:rsid w:val="00545707"/>
    <w:rsid w:val="00555FC9"/>
    <w:rsid w:val="005570C0"/>
    <w:rsid w:val="005666AA"/>
    <w:rsid w:val="00570683"/>
    <w:rsid w:val="00570FD5"/>
    <w:rsid w:val="005719B7"/>
    <w:rsid w:val="00574245"/>
    <w:rsid w:val="00586F07"/>
    <w:rsid w:val="005927C4"/>
    <w:rsid w:val="005A3679"/>
    <w:rsid w:val="005B5D60"/>
    <w:rsid w:val="005C0C3E"/>
    <w:rsid w:val="005D6C6F"/>
    <w:rsid w:val="005F394E"/>
    <w:rsid w:val="005F7A54"/>
    <w:rsid w:val="006019F7"/>
    <w:rsid w:val="00604860"/>
    <w:rsid w:val="00607B8E"/>
    <w:rsid w:val="0061051D"/>
    <w:rsid w:val="006230C7"/>
    <w:rsid w:val="0065355B"/>
    <w:rsid w:val="0065357B"/>
    <w:rsid w:val="00655A58"/>
    <w:rsid w:val="00657206"/>
    <w:rsid w:val="00660A92"/>
    <w:rsid w:val="00667254"/>
    <w:rsid w:val="00670CB8"/>
    <w:rsid w:val="00670DFD"/>
    <w:rsid w:val="0067418D"/>
    <w:rsid w:val="00685659"/>
    <w:rsid w:val="006A20D8"/>
    <w:rsid w:val="006A36FC"/>
    <w:rsid w:val="006A7D12"/>
    <w:rsid w:val="006A7EB7"/>
    <w:rsid w:val="006B3CEA"/>
    <w:rsid w:val="006C0DB2"/>
    <w:rsid w:val="006C156D"/>
    <w:rsid w:val="006C4E81"/>
    <w:rsid w:val="006D535B"/>
    <w:rsid w:val="006E5D0A"/>
    <w:rsid w:val="006E6169"/>
    <w:rsid w:val="006F1771"/>
    <w:rsid w:val="006F1916"/>
    <w:rsid w:val="006F281E"/>
    <w:rsid w:val="006F2E7D"/>
    <w:rsid w:val="006F7157"/>
    <w:rsid w:val="00704ECA"/>
    <w:rsid w:val="00706D65"/>
    <w:rsid w:val="0070729C"/>
    <w:rsid w:val="0071017B"/>
    <w:rsid w:val="00714EF4"/>
    <w:rsid w:val="00731922"/>
    <w:rsid w:val="00734DD4"/>
    <w:rsid w:val="007437CF"/>
    <w:rsid w:val="00743E8D"/>
    <w:rsid w:val="007569E9"/>
    <w:rsid w:val="00773A52"/>
    <w:rsid w:val="0077740B"/>
    <w:rsid w:val="00785076"/>
    <w:rsid w:val="00787C55"/>
    <w:rsid w:val="007A13E9"/>
    <w:rsid w:val="007B752E"/>
    <w:rsid w:val="007C6315"/>
    <w:rsid w:val="007D0918"/>
    <w:rsid w:val="007D267B"/>
    <w:rsid w:val="007E6D87"/>
    <w:rsid w:val="007E7C2D"/>
    <w:rsid w:val="0080744F"/>
    <w:rsid w:val="00820465"/>
    <w:rsid w:val="0082123D"/>
    <w:rsid w:val="00831032"/>
    <w:rsid w:val="00834BC2"/>
    <w:rsid w:val="0083741F"/>
    <w:rsid w:val="008654B5"/>
    <w:rsid w:val="008728E0"/>
    <w:rsid w:val="0089212B"/>
    <w:rsid w:val="008933E2"/>
    <w:rsid w:val="00893FB8"/>
    <w:rsid w:val="008B106B"/>
    <w:rsid w:val="008B43E1"/>
    <w:rsid w:val="008C6D10"/>
    <w:rsid w:val="008D2DE6"/>
    <w:rsid w:val="008D62D4"/>
    <w:rsid w:val="008E2056"/>
    <w:rsid w:val="008E6C61"/>
    <w:rsid w:val="009006A1"/>
    <w:rsid w:val="00901F15"/>
    <w:rsid w:val="009069BE"/>
    <w:rsid w:val="00936720"/>
    <w:rsid w:val="00942C39"/>
    <w:rsid w:val="0095472E"/>
    <w:rsid w:val="009748FC"/>
    <w:rsid w:val="00982C82"/>
    <w:rsid w:val="009851F3"/>
    <w:rsid w:val="00987AFC"/>
    <w:rsid w:val="00991313"/>
    <w:rsid w:val="00993777"/>
    <w:rsid w:val="00994850"/>
    <w:rsid w:val="00994867"/>
    <w:rsid w:val="009A0C16"/>
    <w:rsid w:val="009A1CE6"/>
    <w:rsid w:val="009A5156"/>
    <w:rsid w:val="009A5EF2"/>
    <w:rsid w:val="009B4C51"/>
    <w:rsid w:val="009B5481"/>
    <w:rsid w:val="009D0E8F"/>
    <w:rsid w:val="009D2DAF"/>
    <w:rsid w:val="009D53BC"/>
    <w:rsid w:val="009E4D53"/>
    <w:rsid w:val="009F4EB1"/>
    <w:rsid w:val="00A01DB7"/>
    <w:rsid w:val="00A1711B"/>
    <w:rsid w:val="00A17763"/>
    <w:rsid w:val="00A347A2"/>
    <w:rsid w:val="00A3653A"/>
    <w:rsid w:val="00A45F01"/>
    <w:rsid w:val="00A52F8F"/>
    <w:rsid w:val="00A603AE"/>
    <w:rsid w:val="00A62C81"/>
    <w:rsid w:val="00A65F5E"/>
    <w:rsid w:val="00A72FD7"/>
    <w:rsid w:val="00A82780"/>
    <w:rsid w:val="00A97618"/>
    <w:rsid w:val="00AA3510"/>
    <w:rsid w:val="00AA3A09"/>
    <w:rsid w:val="00AA4922"/>
    <w:rsid w:val="00AA6B96"/>
    <w:rsid w:val="00AE27B6"/>
    <w:rsid w:val="00AE4344"/>
    <w:rsid w:val="00AF1F31"/>
    <w:rsid w:val="00B10520"/>
    <w:rsid w:val="00B204EE"/>
    <w:rsid w:val="00B25757"/>
    <w:rsid w:val="00B31D6B"/>
    <w:rsid w:val="00B3202B"/>
    <w:rsid w:val="00B339B7"/>
    <w:rsid w:val="00B40CEA"/>
    <w:rsid w:val="00B46108"/>
    <w:rsid w:val="00B50582"/>
    <w:rsid w:val="00B52120"/>
    <w:rsid w:val="00B6211A"/>
    <w:rsid w:val="00B72566"/>
    <w:rsid w:val="00BB5825"/>
    <w:rsid w:val="00BC2A96"/>
    <w:rsid w:val="00BC2C77"/>
    <w:rsid w:val="00BC67E9"/>
    <w:rsid w:val="00BE31B0"/>
    <w:rsid w:val="00C03B45"/>
    <w:rsid w:val="00C03F54"/>
    <w:rsid w:val="00C201BF"/>
    <w:rsid w:val="00C20652"/>
    <w:rsid w:val="00C212E7"/>
    <w:rsid w:val="00C22225"/>
    <w:rsid w:val="00C509C5"/>
    <w:rsid w:val="00C564ED"/>
    <w:rsid w:val="00C62B0B"/>
    <w:rsid w:val="00C643B0"/>
    <w:rsid w:val="00C83190"/>
    <w:rsid w:val="00C8600F"/>
    <w:rsid w:val="00C9254E"/>
    <w:rsid w:val="00CB04E2"/>
    <w:rsid w:val="00CB2B15"/>
    <w:rsid w:val="00CB7F40"/>
    <w:rsid w:val="00CC06C3"/>
    <w:rsid w:val="00CC65DA"/>
    <w:rsid w:val="00CD0444"/>
    <w:rsid w:val="00CD558E"/>
    <w:rsid w:val="00CF6AAF"/>
    <w:rsid w:val="00D0370C"/>
    <w:rsid w:val="00D04E7D"/>
    <w:rsid w:val="00D07CF2"/>
    <w:rsid w:val="00D113E0"/>
    <w:rsid w:val="00D1355B"/>
    <w:rsid w:val="00D14976"/>
    <w:rsid w:val="00D14EFE"/>
    <w:rsid w:val="00D16183"/>
    <w:rsid w:val="00D27B77"/>
    <w:rsid w:val="00D42BFC"/>
    <w:rsid w:val="00D44638"/>
    <w:rsid w:val="00D57528"/>
    <w:rsid w:val="00D74D7A"/>
    <w:rsid w:val="00D77DBD"/>
    <w:rsid w:val="00D90772"/>
    <w:rsid w:val="00D94B3A"/>
    <w:rsid w:val="00D95B39"/>
    <w:rsid w:val="00D972BD"/>
    <w:rsid w:val="00DA01B5"/>
    <w:rsid w:val="00DB2967"/>
    <w:rsid w:val="00DC2B1C"/>
    <w:rsid w:val="00DC41CC"/>
    <w:rsid w:val="00DD3F68"/>
    <w:rsid w:val="00DF1635"/>
    <w:rsid w:val="00DF4808"/>
    <w:rsid w:val="00DF5931"/>
    <w:rsid w:val="00E10229"/>
    <w:rsid w:val="00E14BE3"/>
    <w:rsid w:val="00E17BA2"/>
    <w:rsid w:val="00E22F4A"/>
    <w:rsid w:val="00E33636"/>
    <w:rsid w:val="00E43B46"/>
    <w:rsid w:val="00E506E3"/>
    <w:rsid w:val="00E57310"/>
    <w:rsid w:val="00E5776A"/>
    <w:rsid w:val="00E67712"/>
    <w:rsid w:val="00E74F91"/>
    <w:rsid w:val="00E7628E"/>
    <w:rsid w:val="00E77441"/>
    <w:rsid w:val="00E77FD3"/>
    <w:rsid w:val="00E82857"/>
    <w:rsid w:val="00E84551"/>
    <w:rsid w:val="00E90121"/>
    <w:rsid w:val="00E93D48"/>
    <w:rsid w:val="00EB043D"/>
    <w:rsid w:val="00EB2C86"/>
    <w:rsid w:val="00EB51B0"/>
    <w:rsid w:val="00EC4F49"/>
    <w:rsid w:val="00EC75AF"/>
    <w:rsid w:val="00EC7D38"/>
    <w:rsid w:val="00ED0424"/>
    <w:rsid w:val="00EE16B0"/>
    <w:rsid w:val="00EE3D7E"/>
    <w:rsid w:val="00F0140E"/>
    <w:rsid w:val="00F04687"/>
    <w:rsid w:val="00F23DEF"/>
    <w:rsid w:val="00F36D79"/>
    <w:rsid w:val="00F46C85"/>
    <w:rsid w:val="00F47232"/>
    <w:rsid w:val="00F53780"/>
    <w:rsid w:val="00F56C08"/>
    <w:rsid w:val="00F56F84"/>
    <w:rsid w:val="00F63A99"/>
    <w:rsid w:val="00F66B67"/>
    <w:rsid w:val="00F7101F"/>
    <w:rsid w:val="00F75318"/>
    <w:rsid w:val="00F816A3"/>
    <w:rsid w:val="00F91489"/>
    <w:rsid w:val="00F959C1"/>
    <w:rsid w:val="00F96940"/>
    <w:rsid w:val="00FA1824"/>
    <w:rsid w:val="00FC2E23"/>
    <w:rsid w:val="00FC418D"/>
    <w:rsid w:val="00FD3F69"/>
    <w:rsid w:val="00FE07E1"/>
    <w:rsid w:val="00FE4736"/>
    <w:rsid w:val="00FF0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037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37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D0370C"/>
  </w:style>
  <w:style w:type="paragraph" w:styleId="a3">
    <w:name w:val="List Paragraph"/>
    <w:basedOn w:val="a"/>
    <w:uiPriority w:val="34"/>
    <w:qFormat/>
    <w:rsid w:val="00D0370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03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0370C"/>
  </w:style>
  <w:style w:type="paragraph" w:styleId="a6">
    <w:name w:val="footer"/>
    <w:basedOn w:val="a"/>
    <w:link w:val="a7"/>
    <w:uiPriority w:val="99"/>
    <w:unhideWhenUsed/>
    <w:rsid w:val="00D03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0370C"/>
  </w:style>
  <w:style w:type="character" w:styleId="a8">
    <w:name w:val="Hyperlink"/>
    <w:basedOn w:val="a0"/>
    <w:uiPriority w:val="99"/>
    <w:semiHidden/>
    <w:unhideWhenUsed/>
    <w:rsid w:val="00D0370C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D0370C"/>
    <w:rPr>
      <w:color w:val="800080"/>
      <w:u w:val="single"/>
    </w:rPr>
  </w:style>
  <w:style w:type="paragraph" w:customStyle="1" w:styleId="xl65">
    <w:name w:val="xl65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0370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4">
    <w:name w:val="xl84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D0370C"/>
  </w:style>
  <w:style w:type="paragraph" w:styleId="aa">
    <w:name w:val="No Spacing"/>
    <w:uiPriority w:val="1"/>
    <w:qFormat/>
    <w:rsid w:val="00D0370C"/>
    <w:pPr>
      <w:spacing w:after="0" w:line="240" w:lineRule="auto"/>
    </w:pPr>
  </w:style>
  <w:style w:type="character" w:styleId="ab">
    <w:name w:val="annotation reference"/>
    <w:basedOn w:val="a0"/>
    <w:uiPriority w:val="99"/>
    <w:semiHidden/>
    <w:unhideWhenUsed/>
    <w:rsid w:val="00D0370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0370C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0370C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0370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0370C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D03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0370C"/>
    <w:rPr>
      <w:rFonts w:ascii="Tahoma" w:hAnsi="Tahoma" w:cs="Tahoma"/>
      <w:sz w:val="16"/>
      <w:szCs w:val="16"/>
    </w:rPr>
  </w:style>
  <w:style w:type="table" w:styleId="af2">
    <w:name w:val="Table Grid"/>
    <w:basedOn w:val="a1"/>
    <w:uiPriority w:val="59"/>
    <w:rsid w:val="00D037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Revision"/>
    <w:hidden/>
    <w:uiPriority w:val="99"/>
    <w:semiHidden/>
    <w:rsid w:val="00D0370C"/>
    <w:pPr>
      <w:spacing w:after="0" w:line="240" w:lineRule="auto"/>
    </w:pPr>
  </w:style>
  <w:style w:type="paragraph" w:customStyle="1" w:styleId="xl63">
    <w:name w:val="xl63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E77F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037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37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D0370C"/>
  </w:style>
  <w:style w:type="paragraph" w:styleId="a3">
    <w:name w:val="List Paragraph"/>
    <w:basedOn w:val="a"/>
    <w:uiPriority w:val="34"/>
    <w:qFormat/>
    <w:rsid w:val="00D0370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03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0370C"/>
  </w:style>
  <w:style w:type="paragraph" w:styleId="a6">
    <w:name w:val="footer"/>
    <w:basedOn w:val="a"/>
    <w:link w:val="a7"/>
    <w:uiPriority w:val="99"/>
    <w:unhideWhenUsed/>
    <w:rsid w:val="00D03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0370C"/>
  </w:style>
  <w:style w:type="character" w:styleId="a8">
    <w:name w:val="Hyperlink"/>
    <w:basedOn w:val="a0"/>
    <w:uiPriority w:val="99"/>
    <w:semiHidden/>
    <w:unhideWhenUsed/>
    <w:rsid w:val="00D0370C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D0370C"/>
    <w:rPr>
      <w:color w:val="800080"/>
      <w:u w:val="single"/>
    </w:rPr>
  </w:style>
  <w:style w:type="paragraph" w:customStyle="1" w:styleId="xl65">
    <w:name w:val="xl65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0370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4">
    <w:name w:val="xl84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D0370C"/>
  </w:style>
  <w:style w:type="paragraph" w:styleId="aa">
    <w:name w:val="No Spacing"/>
    <w:uiPriority w:val="1"/>
    <w:qFormat/>
    <w:rsid w:val="00D0370C"/>
    <w:pPr>
      <w:spacing w:after="0" w:line="240" w:lineRule="auto"/>
    </w:pPr>
  </w:style>
  <w:style w:type="character" w:styleId="ab">
    <w:name w:val="annotation reference"/>
    <w:basedOn w:val="a0"/>
    <w:uiPriority w:val="99"/>
    <w:semiHidden/>
    <w:unhideWhenUsed/>
    <w:rsid w:val="00D0370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0370C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0370C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0370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0370C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D03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0370C"/>
    <w:rPr>
      <w:rFonts w:ascii="Tahoma" w:hAnsi="Tahoma" w:cs="Tahoma"/>
      <w:sz w:val="16"/>
      <w:szCs w:val="16"/>
    </w:rPr>
  </w:style>
  <w:style w:type="table" w:styleId="af2">
    <w:name w:val="Table Grid"/>
    <w:basedOn w:val="a1"/>
    <w:uiPriority w:val="59"/>
    <w:rsid w:val="00D037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Revision"/>
    <w:hidden/>
    <w:uiPriority w:val="99"/>
    <w:semiHidden/>
    <w:rsid w:val="00D0370C"/>
    <w:pPr>
      <w:spacing w:after="0" w:line="240" w:lineRule="auto"/>
    </w:pPr>
  </w:style>
  <w:style w:type="paragraph" w:customStyle="1" w:styleId="xl63">
    <w:name w:val="xl63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E77F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3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0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479184-A3FB-4E74-87C9-D4068439D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31</Pages>
  <Words>8280</Words>
  <Characters>47200</Characters>
  <Application>Microsoft Office Word</Application>
  <DocSecurity>0</DocSecurity>
  <Lines>393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Федорочева Зарема Рамилевна</cp:lastModifiedBy>
  <cp:revision>40</cp:revision>
  <cp:lastPrinted>2016-06-02T04:28:00Z</cp:lastPrinted>
  <dcterms:created xsi:type="dcterms:W3CDTF">2016-06-30T04:14:00Z</dcterms:created>
  <dcterms:modified xsi:type="dcterms:W3CDTF">2016-12-10T06:02:00Z</dcterms:modified>
</cp:coreProperties>
</file>